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4D017" w14:textId="77777777" w:rsidR="009E793C" w:rsidRDefault="009E793C" w:rsidP="009E793C">
      <w:pPr>
        <w:tabs>
          <w:tab w:val="left" w:pos="567"/>
          <w:tab w:val="left" w:pos="2694"/>
        </w:tabs>
        <w:jc w:val="both"/>
        <w:rPr>
          <w:lang w:val="lt-LT"/>
        </w:rPr>
      </w:pP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lang w:val="lt-LT"/>
        </w:rPr>
        <w:t>Pakruojo rajono savivaldybės teritorijoje</w:t>
      </w:r>
    </w:p>
    <w:p w14:paraId="54F4D018" w14:textId="77777777" w:rsidR="009E793C" w:rsidRDefault="009E793C" w:rsidP="009E793C">
      <w:pPr>
        <w:tabs>
          <w:tab w:val="left" w:pos="567"/>
          <w:tab w:val="left" w:pos="2694"/>
        </w:tabs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esančių kapinių tvarkymo taisyklių</w:t>
      </w:r>
    </w:p>
    <w:p w14:paraId="54F4D019" w14:textId="77777777" w:rsidR="009E793C" w:rsidRDefault="009E793C" w:rsidP="009E793C">
      <w:pPr>
        <w:tabs>
          <w:tab w:val="left" w:pos="567"/>
          <w:tab w:val="left" w:pos="2694"/>
        </w:tabs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2 priedas</w:t>
      </w:r>
    </w:p>
    <w:p w14:paraId="54F4D01A" w14:textId="77777777" w:rsidR="009E793C" w:rsidRDefault="009E793C" w:rsidP="009E793C">
      <w:pPr>
        <w:tabs>
          <w:tab w:val="left" w:pos="567"/>
          <w:tab w:val="left" w:pos="2694"/>
        </w:tabs>
        <w:ind w:firstLine="709"/>
        <w:jc w:val="both"/>
        <w:rPr>
          <w:lang w:val="lt-LT"/>
        </w:rPr>
      </w:pPr>
    </w:p>
    <w:p w14:paraId="54F4D01B" w14:textId="77777777" w:rsidR="009E793C" w:rsidRDefault="009E793C" w:rsidP="009E793C">
      <w:pPr>
        <w:tabs>
          <w:tab w:val="left" w:pos="567"/>
          <w:tab w:val="left" w:pos="2694"/>
        </w:tabs>
        <w:jc w:val="center"/>
        <w:rPr>
          <w:lang w:val="lt-LT"/>
        </w:rPr>
      </w:pPr>
      <w:r>
        <w:rPr>
          <w:lang w:val="lt-LT"/>
        </w:rPr>
        <w:t>_______________________________________________________________</w:t>
      </w:r>
    </w:p>
    <w:p w14:paraId="54F4D01C" w14:textId="77777777" w:rsidR="009E793C" w:rsidRDefault="009E793C" w:rsidP="009E793C">
      <w:pPr>
        <w:tabs>
          <w:tab w:val="left" w:pos="567"/>
          <w:tab w:val="left" w:pos="2694"/>
        </w:tabs>
        <w:jc w:val="center"/>
        <w:rPr>
          <w:lang w:val="lt-LT"/>
        </w:rPr>
      </w:pPr>
      <w:r>
        <w:rPr>
          <w:lang w:val="lt-LT"/>
        </w:rPr>
        <w:t>(laidojančio asmens vardas ir pavardė)</w:t>
      </w:r>
    </w:p>
    <w:p w14:paraId="54F4D01D" w14:textId="77777777" w:rsidR="009E793C" w:rsidRDefault="009E793C" w:rsidP="009E793C">
      <w:pPr>
        <w:tabs>
          <w:tab w:val="left" w:pos="567"/>
          <w:tab w:val="left" w:pos="2694"/>
        </w:tabs>
        <w:jc w:val="center"/>
        <w:rPr>
          <w:lang w:val="lt-LT"/>
        </w:rPr>
      </w:pPr>
      <w:r>
        <w:rPr>
          <w:lang w:val="lt-LT"/>
        </w:rPr>
        <w:t>____________________________________________________________</w:t>
      </w:r>
    </w:p>
    <w:p w14:paraId="54F4D01E" w14:textId="77777777" w:rsidR="009E793C" w:rsidRDefault="009E793C" w:rsidP="009E793C">
      <w:pPr>
        <w:tabs>
          <w:tab w:val="left" w:pos="567"/>
          <w:tab w:val="left" w:pos="2694"/>
        </w:tabs>
        <w:jc w:val="center"/>
        <w:rPr>
          <w:lang w:val="lt-LT"/>
        </w:rPr>
      </w:pPr>
      <w:r>
        <w:rPr>
          <w:lang w:val="lt-LT"/>
        </w:rPr>
        <w:t>(gyvenamosios vietos adresas, tel. Nr., elektroninis adresas)</w:t>
      </w:r>
    </w:p>
    <w:p w14:paraId="54F4D01F" w14:textId="77777777" w:rsidR="009E793C" w:rsidRDefault="009E793C" w:rsidP="009E793C">
      <w:pPr>
        <w:tabs>
          <w:tab w:val="left" w:pos="567"/>
          <w:tab w:val="left" w:pos="2694"/>
        </w:tabs>
        <w:jc w:val="both"/>
        <w:rPr>
          <w:lang w:val="lt-LT"/>
        </w:rPr>
      </w:pPr>
    </w:p>
    <w:p w14:paraId="54F4D020" w14:textId="77777777" w:rsidR="009E793C" w:rsidRDefault="009E793C" w:rsidP="009E793C">
      <w:pPr>
        <w:tabs>
          <w:tab w:val="left" w:pos="567"/>
          <w:tab w:val="left" w:pos="2694"/>
        </w:tabs>
        <w:jc w:val="both"/>
        <w:rPr>
          <w:b/>
          <w:lang w:val="lt-LT"/>
        </w:rPr>
      </w:pPr>
      <w:r>
        <w:rPr>
          <w:lang w:val="lt-LT"/>
        </w:rPr>
        <w:t>_______________________________</w:t>
      </w:r>
      <w:r>
        <w:rPr>
          <w:b/>
          <w:lang w:val="lt-LT"/>
        </w:rPr>
        <w:t xml:space="preserve"> seniūnui</w:t>
      </w:r>
    </w:p>
    <w:p w14:paraId="54F4D021" w14:textId="77777777" w:rsidR="009E793C" w:rsidRDefault="009E793C" w:rsidP="009E793C">
      <w:pPr>
        <w:tabs>
          <w:tab w:val="left" w:pos="567"/>
          <w:tab w:val="left" w:pos="2694"/>
        </w:tabs>
        <w:jc w:val="both"/>
        <w:rPr>
          <w:lang w:val="lt-LT"/>
        </w:rPr>
      </w:pPr>
      <w:r>
        <w:rPr>
          <w:lang w:val="lt-LT"/>
        </w:rPr>
        <w:t xml:space="preserve">      (seniūnijos pavadinimas)</w:t>
      </w:r>
    </w:p>
    <w:p w14:paraId="54F4D022" w14:textId="77777777" w:rsidR="009E793C" w:rsidRPr="009E793C" w:rsidRDefault="009E793C" w:rsidP="009E793C">
      <w:pPr>
        <w:tabs>
          <w:tab w:val="left" w:pos="567"/>
          <w:tab w:val="left" w:pos="2694"/>
        </w:tabs>
        <w:jc w:val="both"/>
        <w:rPr>
          <w:lang w:val="lt-LT"/>
        </w:rPr>
      </w:pPr>
    </w:p>
    <w:p w14:paraId="54F4D023" w14:textId="77777777" w:rsidR="009E793C" w:rsidRDefault="009E793C" w:rsidP="009E793C">
      <w:pPr>
        <w:tabs>
          <w:tab w:val="left" w:pos="2694"/>
        </w:tabs>
        <w:ind w:left="284"/>
        <w:jc w:val="both"/>
        <w:rPr>
          <w:sz w:val="22"/>
          <w:szCs w:val="22"/>
          <w:lang w:val="lt-LT"/>
        </w:rPr>
      </w:pPr>
    </w:p>
    <w:p w14:paraId="54F4D024" w14:textId="77777777" w:rsidR="009E793C" w:rsidRDefault="009E793C" w:rsidP="009E793C">
      <w:pPr>
        <w:tabs>
          <w:tab w:val="left" w:pos="2694"/>
        </w:tabs>
        <w:ind w:left="284"/>
        <w:jc w:val="both"/>
        <w:rPr>
          <w:b/>
          <w:sz w:val="22"/>
          <w:szCs w:val="22"/>
          <w:lang w:val="lt-LT"/>
        </w:rPr>
      </w:pP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b/>
          <w:sz w:val="22"/>
          <w:szCs w:val="22"/>
          <w:lang w:val="lt-LT"/>
        </w:rPr>
        <w:t>PRAŠYMAS</w:t>
      </w:r>
    </w:p>
    <w:p w14:paraId="54F4D025" w14:textId="77777777" w:rsidR="009E793C" w:rsidRDefault="009E793C" w:rsidP="009E793C">
      <w:pPr>
        <w:tabs>
          <w:tab w:val="left" w:pos="2694"/>
        </w:tabs>
        <w:ind w:left="284"/>
        <w:jc w:val="both"/>
        <w:rPr>
          <w:b/>
          <w:sz w:val="22"/>
          <w:szCs w:val="22"/>
          <w:lang w:val="lt-LT"/>
        </w:rPr>
      </w:pPr>
      <w:r>
        <w:rPr>
          <w:b/>
          <w:sz w:val="22"/>
          <w:szCs w:val="22"/>
          <w:lang w:val="lt-LT"/>
        </w:rPr>
        <w:t>PRITARTI KAPAVIETĖS ĮRENGIMO, PERTVARKYMO. REMONTO DARBŲ VYKDYMUI</w:t>
      </w:r>
    </w:p>
    <w:p w14:paraId="54F4D026" w14:textId="77777777" w:rsidR="009E793C" w:rsidRDefault="009E793C" w:rsidP="009E793C">
      <w:pPr>
        <w:tabs>
          <w:tab w:val="left" w:pos="2694"/>
        </w:tabs>
        <w:ind w:left="284"/>
        <w:jc w:val="both"/>
        <w:rPr>
          <w:b/>
          <w:sz w:val="22"/>
          <w:szCs w:val="22"/>
          <w:lang w:val="lt-LT"/>
        </w:rPr>
      </w:pPr>
    </w:p>
    <w:p w14:paraId="54F4D027" w14:textId="77777777" w:rsidR="009E793C" w:rsidRDefault="009E793C" w:rsidP="009E793C">
      <w:pPr>
        <w:tabs>
          <w:tab w:val="left" w:pos="2694"/>
        </w:tabs>
        <w:ind w:left="284"/>
        <w:jc w:val="both"/>
        <w:rPr>
          <w:sz w:val="22"/>
          <w:szCs w:val="22"/>
          <w:lang w:val="lt-LT"/>
        </w:rPr>
      </w:pPr>
      <w:r>
        <w:rPr>
          <w:b/>
          <w:sz w:val="22"/>
          <w:szCs w:val="22"/>
          <w:lang w:val="lt-LT"/>
        </w:rPr>
        <w:tab/>
      </w:r>
      <w:r>
        <w:rPr>
          <w:b/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>____________ Nr.</w:t>
      </w:r>
    </w:p>
    <w:p w14:paraId="54F4D028" w14:textId="77777777" w:rsidR="009E793C" w:rsidRDefault="009E793C" w:rsidP="009E793C">
      <w:pPr>
        <w:tabs>
          <w:tab w:val="left" w:pos="2694"/>
          <w:tab w:val="left" w:pos="4395"/>
        </w:tabs>
        <w:ind w:left="284"/>
        <w:jc w:val="both"/>
        <w:rPr>
          <w:sz w:val="20"/>
          <w:szCs w:val="22"/>
          <w:lang w:val="lt-LT"/>
        </w:rPr>
      </w:pP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0"/>
          <w:szCs w:val="22"/>
          <w:lang w:val="lt-LT"/>
        </w:rPr>
        <w:t>(data)</w:t>
      </w:r>
    </w:p>
    <w:p w14:paraId="54F4D029" w14:textId="77777777" w:rsidR="009E793C" w:rsidRDefault="009E793C" w:rsidP="009E793C">
      <w:pPr>
        <w:tabs>
          <w:tab w:val="left" w:pos="2694"/>
          <w:tab w:val="left" w:pos="4395"/>
        </w:tabs>
        <w:ind w:left="284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ab/>
        <w:t xml:space="preserve">     __________________________</w:t>
      </w:r>
    </w:p>
    <w:p w14:paraId="54F4D02A" w14:textId="77777777" w:rsidR="009E793C" w:rsidRDefault="009E793C" w:rsidP="009E793C">
      <w:pPr>
        <w:tabs>
          <w:tab w:val="left" w:pos="3828"/>
          <w:tab w:val="left" w:pos="3969"/>
          <w:tab w:val="left" w:pos="4111"/>
          <w:tab w:val="left" w:pos="4395"/>
        </w:tabs>
        <w:ind w:left="284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ab/>
      </w:r>
      <w:r>
        <w:rPr>
          <w:sz w:val="20"/>
          <w:szCs w:val="22"/>
          <w:lang w:val="lt-LT"/>
        </w:rPr>
        <w:t>(sudarymo vieta)</w:t>
      </w:r>
      <w:r>
        <w:rPr>
          <w:sz w:val="22"/>
          <w:szCs w:val="22"/>
          <w:lang w:val="lt-LT"/>
        </w:rPr>
        <w:tab/>
      </w:r>
    </w:p>
    <w:p w14:paraId="54F4D02B" w14:textId="77777777" w:rsidR="009E793C" w:rsidRDefault="009E793C" w:rsidP="009E793C">
      <w:pPr>
        <w:tabs>
          <w:tab w:val="left" w:pos="2694"/>
        </w:tabs>
        <w:ind w:left="284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ab/>
      </w:r>
    </w:p>
    <w:p w14:paraId="54F4D02C" w14:textId="77777777" w:rsidR="009E793C" w:rsidRDefault="009E793C" w:rsidP="009E793C">
      <w:pPr>
        <w:tabs>
          <w:tab w:val="left" w:pos="2694"/>
        </w:tabs>
        <w:ind w:left="851" w:hanging="56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Prašau pritarti ______________________________________________ kapinėse vykdyti kapavietės</w:t>
      </w:r>
    </w:p>
    <w:p w14:paraId="54F4D02D" w14:textId="77777777" w:rsidR="009E793C" w:rsidRDefault="009E793C" w:rsidP="009E793C">
      <w:pPr>
        <w:tabs>
          <w:tab w:val="left" w:pos="2694"/>
        </w:tabs>
        <w:ind w:left="851"/>
        <w:jc w:val="both"/>
        <w:rPr>
          <w:sz w:val="18"/>
          <w:szCs w:val="22"/>
          <w:lang w:val="lt-LT"/>
        </w:rPr>
      </w:pPr>
      <w:r>
        <w:rPr>
          <w:sz w:val="22"/>
          <w:szCs w:val="22"/>
          <w:lang w:val="lt-LT"/>
        </w:rPr>
        <w:tab/>
      </w:r>
      <w:r>
        <w:rPr>
          <w:sz w:val="18"/>
          <w:szCs w:val="22"/>
          <w:lang w:val="lt-LT"/>
        </w:rPr>
        <w:t>(kapinių pavadinimas)</w:t>
      </w:r>
    </w:p>
    <w:p w14:paraId="54F4D02E" w14:textId="77777777" w:rsidR="009E793C" w:rsidRDefault="009E793C" w:rsidP="009E793C">
      <w:pPr>
        <w:tabs>
          <w:tab w:val="left" w:pos="2694"/>
        </w:tabs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_______________________________________________________________________________________</w:t>
      </w:r>
    </w:p>
    <w:p w14:paraId="54F4D02F" w14:textId="77777777" w:rsidR="009E793C" w:rsidRDefault="009E793C" w:rsidP="009E793C">
      <w:pPr>
        <w:tabs>
          <w:tab w:val="left" w:pos="2694"/>
        </w:tabs>
        <w:jc w:val="both"/>
        <w:rPr>
          <w:sz w:val="18"/>
          <w:szCs w:val="22"/>
          <w:lang w:val="lt-LT"/>
        </w:rPr>
      </w:pPr>
      <w:r>
        <w:rPr>
          <w:sz w:val="18"/>
          <w:szCs w:val="22"/>
          <w:lang w:val="lt-LT"/>
        </w:rPr>
        <w:t>(kvartalo numeris, kapavietės eilės numeris, kapavietės numeris ar palaidoto (-ų) asmens (-ų) pavardė (-ės) ant kapavietės statinių)</w:t>
      </w:r>
    </w:p>
    <w:p w14:paraId="54F4D030" w14:textId="77777777" w:rsidR="009E793C" w:rsidRDefault="009E793C" w:rsidP="009E793C">
      <w:pPr>
        <w:tabs>
          <w:tab w:val="left" w:pos="2694"/>
        </w:tabs>
        <w:jc w:val="both"/>
        <w:rPr>
          <w:sz w:val="22"/>
          <w:szCs w:val="22"/>
          <w:lang w:val="lt-LT"/>
        </w:rPr>
      </w:pPr>
    </w:p>
    <w:p w14:paraId="54F4D031" w14:textId="77777777" w:rsidR="009E793C" w:rsidRDefault="009E793C" w:rsidP="009E793C">
      <w:pPr>
        <w:tabs>
          <w:tab w:val="left" w:pos="2694"/>
        </w:tabs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įrengimo, pertvarkymo, remonto darbus (išvardyti numatomus atlikti kapavietės ribose):________________________________________________________________________________________________________________________________________________________________________</w:t>
      </w:r>
    </w:p>
    <w:p w14:paraId="54F4D032" w14:textId="77777777" w:rsidR="009E793C" w:rsidRDefault="009E793C" w:rsidP="009E793C">
      <w:pPr>
        <w:tabs>
          <w:tab w:val="left" w:pos="2694"/>
        </w:tabs>
        <w:jc w:val="both"/>
        <w:rPr>
          <w:sz w:val="22"/>
          <w:szCs w:val="22"/>
          <w:lang w:val="lt-LT"/>
        </w:rPr>
      </w:pPr>
    </w:p>
    <w:p w14:paraId="54F4D033" w14:textId="77777777" w:rsidR="009E793C" w:rsidRDefault="009E793C" w:rsidP="009E793C">
      <w:pPr>
        <w:tabs>
          <w:tab w:val="left" w:pos="2694"/>
        </w:tabs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Planuojama darbų pradžia 20_________ pabaiga 20__________.</w:t>
      </w:r>
      <w:r>
        <w:rPr>
          <w:sz w:val="22"/>
          <w:szCs w:val="22"/>
          <w:lang w:val="lt-LT"/>
        </w:rPr>
        <w:tab/>
      </w:r>
    </w:p>
    <w:p w14:paraId="54F4D034" w14:textId="77777777" w:rsidR="009E793C" w:rsidRDefault="009E793C" w:rsidP="009E793C">
      <w:pPr>
        <w:tabs>
          <w:tab w:val="left" w:pos="2694"/>
        </w:tabs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</w:p>
    <w:p w14:paraId="54F4D035" w14:textId="77777777" w:rsidR="009E793C" w:rsidRDefault="009E793C" w:rsidP="009E793C">
      <w:pPr>
        <w:tabs>
          <w:tab w:val="left" w:pos="2694"/>
        </w:tabs>
        <w:ind w:left="851" w:hanging="567"/>
        <w:jc w:val="both"/>
        <w:rPr>
          <w:b/>
          <w:sz w:val="22"/>
          <w:szCs w:val="22"/>
          <w:lang w:val="lt-LT"/>
        </w:rPr>
      </w:pPr>
      <w:r>
        <w:rPr>
          <w:b/>
          <w:sz w:val="22"/>
          <w:szCs w:val="22"/>
          <w:lang w:val="lt-LT"/>
        </w:rPr>
        <w:t>PRIDEDAMA:</w:t>
      </w:r>
    </w:p>
    <w:p w14:paraId="54F4D036" w14:textId="77777777" w:rsidR="009E793C" w:rsidRDefault="009E793C" w:rsidP="009E793C">
      <w:pPr>
        <w:tabs>
          <w:tab w:val="left" w:pos="284"/>
        </w:tabs>
        <w:ind w:hanging="56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  <w:t>1. Kapavietės įrengimo, pertvarkymo planas (schema) su jame pažymėtais projektuojamais kapavietės statiniais, jų matmenimis, kapavietės aptvėrimo matmenimis, ___ lapas (-ai).</w:t>
      </w:r>
    </w:p>
    <w:p w14:paraId="54F4D037" w14:textId="77777777" w:rsidR="009E793C" w:rsidRDefault="009E793C" w:rsidP="009E793C">
      <w:pPr>
        <w:tabs>
          <w:tab w:val="left" w:pos="2694"/>
        </w:tabs>
        <w:ind w:firstLine="284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2. Sutarties, sudarytos su kapavietės įrengimo, pertvarkymo, remonto paslaugų teikėju, verslo liudijimo kopijos, ___ lapas (-ai).</w:t>
      </w:r>
    </w:p>
    <w:p w14:paraId="54F4D038" w14:textId="77777777" w:rsidR="009E793C" w:rsidRDefault="009E793C" w:rsidP="009E793C">
      <w:pPr>
        <w:tabs>
          <w:tab w:val="left" w:pos="1701"/>
          <w:tab w:val="left" w:pos="2694"/>
        </w:tabs>
        <w:ind w:firstLine="284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3. Kultūros paveldo departamento prie Kultūros ministerijos teritorinio padalinio pritarimas (kai norima vykdyti kapavietės pertvarkymo darbus į Kultūros vertybių registrą įrašytose kapinėse ar kapuose).</w:t>
      </w:r>
    </w:p>
    <w:p w14:paraId="54F4D039" w14:textId="77777777" w:rsidR="009E793C" w:rsidRDefault="009E793C" w:rsidP="009E793C">
      <w:pPr>
        <w:tabs>
          <w:tab w:val="left" w:pos="2694"/>
        </w:tabs>
        <w:ind w:firstLine="284"/>
        <w:jc w:val="both"/>
        <w:rPr>
          <w:sz w:val="22"/>
          <w:szCs w:val="22"/>
          <w:lang w:val="lt-LT"/>
        </w:rPr>
      </w:pPr>
    </w:p>
    <w:p w14:paraId="54F4D03A" w14:textId="77777777" w:rsidR="009E793C" w:rsidRDefault="009E793C" w:rsidP="009E793C">
      <w:pPr>
        <w:tabs>
          <w:tab w:val="left" w:pos="2694"/>
        </w:tabs>
        <w:ind w:firstLine="284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Kapavietės įrengimo, pertvarkymo, remonto metu susidariusias atliekas (tinkamą langelyje pažymėti ,,X“):</w:t>
      </w:r>
    </w:p>
    <w:p w14:paraId="54F4D03B" w14:textId="1E5C2CFA" w:rsidR="009E793C" w:rsidRDefault="009E793C" w:rsidP="00AB4DE3">
      <w:pPr>
        <w:tabs>
          <w:tab w:val="left" w:pos="2694"/>
        </w:tabs>
        <w:rPr>
          <w:lang w:val="lt-LT"/>
        </w:rPr>
      </w:pPr>
      <w:r>
        <w:rPr>
          <w:lang w:val="lt-LT"/>
        </w:rPr>
        <w:sym w:font="Webdings" w:char="F063"/>
      </w:r>
      <w:r>
        <w:rPr>
          <w:lang w:val="lt-LT"/>
        </w:rPr>
        <w:t xml:space="preserve"> -</w:t>
      </w:r>
      <w:r w:rsidR="00FD0392">
        <w:rPr>
          <w:lang w:val="lt-LT"/>
        </w:rPr>
        <w:t xml:space="preserve"> </w:t>
      </w:r>
      <w:r>
        <w:rPr>
          <w:lang w:val="lt-LT"/>
        </w:rPr>
        <w:t xml:space="preserve">perduosiu atliekų vežėjui </w:t>
      </w:r>
      <w:r w:rsidR="00FD0392">
        <w:rPr>
          <w:lang w:val="lt-LT"/>
        </w:rPr>
        <w:t>_________________________</w:t>
      </w:r>
      <w:r>
        <w:rPr>
          <w:lang w:val="lt-LT"/>
        </w:rPr>
        <w:t>______________________________________________________.</w:t>
      </w:r>
    </w:p>
    <w:p w14:paraId="54F4D03C" w14:textId="2D6BFB67" w:rsidR="009E793C" w:rsidRDefault="009E793C" w:rsidP="00AB4DE3">
      <w:pPr>
        <w:tabs>
          <w:tab w:val="left" w:pos="2694"/>
        </w:tabs>
        <w:jc w:val="center"/>
        <w:rPr>
          <w:lang w:val="lt-LT"/>
        </w:rPr>
      </w:pPr>
      <w:bookmarkStart w:id="0" w:name="_GoBack"/>
      <w:bookmarkEnd w:id="0"/>
      <w:r>
        <w:rPr>
          <w:sz w:val="20"/>
          <w:lang w:val="lt-LT"/>
        </w:rPr>
        <w:t>(atliekų vežėjo pavadinimas)</w:t>
      </w:r>
    </w:p>
    <w:p w14:paraId="54F4D03D" w14:textId="6ED72BD6" w:rsidR="009E793C" w:rsidRDefault="009E793C" w:rsidP="00FD0392">
      <w:pPr>
        <w:rPr>
          <w:sz w:val="22"/>
          <w:szCs w:val="22"/>
          <w:lang w:val="lt-LT"/>
        </w:rPr>
      </w:pPr>
      <w:r>
        <w:rPr>
          <w:lang w:val="lt-LT"/>
        </w:rPr>
        <w:sym w:font="Webdings" w:char="F063"/>
      </w:r>
      <w:r>
        <w:rPr>
          <w:lang w:val="lt-LT"/>
        </w:rPr>
        <w:t xml:space="preserve"> - perduosiu atlie</w:t>
      </w:r>
      <w:r w:rsidR="00FD0392">
        <w:rPr>
          <w:lang w:val="lt-LT"/>
        </w:rPr>
        <w:t>kų tvarkytojui (naudotojui)    ____________________________</w:t>
      </w:r>
      <w:r>
        <w:rPr>
          <w:lang w:val="lt-LT"/>
        </w:rPr>
        <w:t>__________</w:t>
      </w:r>
      <w:r w:rsidR="00FD0392">
        <w:rPr>
          <w:lang w:val="lt-LT"/>
        </w:rPr>
        <w:t xml:space="preserve">_________________________________________ </w:t>
      </w:r>
      <w:r w:rsidR="00FD0392">
        <w:rPr>
          <w:lang w:val="lt-LT"/>
        </w:rPr>
        <w:tab/>
      </w:r>
      <w:r w:rsidR="00FD0392">
        <w:rPr>
          <w:lang w:val="lt-LT"/>
        </w:rPr>
        <w:tab/>
      </w:r>
      <w:r>
        <w:rPr>
          <w:sz w:val="20"/>
          <w:lang w:val="lt-LT"/>
        </w:rPr>
        <w:t>(atliekų tvarkytojo (naudotojo) pavadinimas)</w:t>
      </w:r>
    </w:p>
    <w:p w14:paraId="54F4D03E" w14:textId="77777777" w:rsidR="009E793C" w:rsidRDefault="009E793C" w:rsidP="009E793C">
      <w:pPr>
        <w:tabs>
          <w:tab w:val="left" w:pos="2694"/>
        </w:tabs>
        <w:ind w:firstLine="284"/>
        <w:jc w:val="both"/>
        <w:rPr>
          <w:sz w:val="22"/>
          <w:szCs w:val="22"/>
          <w:lang w:val="lt-LT"/>
        </w:rPr>
      </w:pPr>
    </w:p>
    <w:p w14:paraId="54F4D03F" w14:textId="70CE6F5B" w:rsidR="009E793C" w:rsidRDefault="009E793C" w:rsidP="00AB4DE3">
      <w:pPr>
        <w:tabs>
          <w:tab w:val="left" w:pos="2694"/>
        </w:tabs>
        <w:rPr>
          <w:sz w:val="22"/>
          <w:szCs w:val="22"/>
          <w:lang w:val="lt-LT"/>
        </w:rPr>
      </w:pPr>
      <w:r>
        <w:rPr>
          <w:lang w:val="lt-LT"/>
        </w:rPr>
        <w:sym w:font="Webdings" w:char="F063"/>
      </w:r>
      <w:r w:rsidR="00FD0392">
        <w:rPr>
          <w:lang w:val="lt-LT"/>
        </w:rPr>
        <w:t xml:space="preserve"> - sutvarkysiu kitu </w:t>
      </w:r>
      <w:r>
        <w:rPr>
          <w:lang w:val="lt-LT"/>
        </w:rPr>
        <w:t>būdu</w:t>
      </w:r>
      <w:r w:rsidR="00FD0392">
        <w:rPr>
          <w:lang w:val="lt-LT"/>
        </w:rPr>
        <w:t xml:space="preserve"> _______________________</w:t>
      </w:r>
      <w:r>
        <w:rPr>
          <w:lang w:val="lt-LT"/>
        </w:rPr>
        <w:t>_________________________________________________________</w:t>
      </w:r>
    </w:p>
    <w:p w14:paraId="54F4D040" w14:textId="77777777" w:rsidR="009E793C" w:rsidRDefault="009E793C" w:rsidP="00FD0392">
      <w:pPr>
        <w:tabs>
          <w:tab w:val="left" w:pos="2694"/>
        </w:tabs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_____________________________________________________________________________________</w:t>
      </w:r>
    </w:p>
    <w:p w14:paraId="54F4D041" w14:textId="3A92F12B" w:rsidR="009E793C" w:rsidRDefault="009E793C" w:rsidP="00FD0392">
      <w:pPr>
        <w:tabs>
          <w:tab w:val="left" w:pos="0"/>
        </w:tabs>
        <w:ind w:firstLine="284"/>
        <w:jc w:val="center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(nurodyti, kaip numatyta sutvarkyti susidariusias atliekas)</w:t>
      </w:r>
    </w:p>
    <w:p w14:paraId="54F4D042" w14:textId="77777777" w:rsidR="009E793C" w:rsidRDefault="009E793C" w:rsidP="009E793C">
      <w:pPr>
        <w:tabs>
          <w:tab w:val="left" w:pos="2694"/>
        </w:tabs>
        <w:ind w:firstLine="284"/>
        <w:jc w:val="both"/>
        <w:rPr>
          <w:sz w:val="22"/>
          <w:szCs w:val="22"/>
          <w:lang w:val="lt-LT"/>
        </w:rPr>
      </w:pPr>
    </w:p>
    <w:p w14:paraId="54F4D043" w14:textId="77777777" w:rsidR="009E793C" w:rsidRDefault="009E793C" w:rsidP="009E793C">
      <w:pPr>
        <w:tabs>
          <w:tab w:val="left" w:pos="142"/>
          <w:tab w:val="left" w:pos="284"/>
          <w:tab w:val="left" w:pos="2694"/>
        </w:tabs>
        <w:ind w:left="142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Įsipareigoju pašalinti pažeidimus ar atlyginti žalą, padarytą kapinių statiniams, kitoms kapavietėms, vykdant kapavietės sutvarkymo darbus.</w:t>
      </w:r>
    </w:p>
    <w:p w14:paraId="54F4D044" w14:textId="77777777" w:rsidR="009E793C" w:rsidRDefault="009E793C" w:rsidP="009E793C">
      <w:pPr>
        <w:tabs>
          <w:tab w:val="left" w:pos="2694"/>
        </w:tabs>
        <w:ind w:left="851" w:hanging="993"/>
        <w:jc w:val="both"/>
        <w:rPr>
          <w:sz w:val="22"/>
          <w:szCs w:val="22"/>
          <w:lang w:val="lt-LT"/>
        </w:rPr>
      </w:pPr>
    </w:p>
    <w:p w14:paraId="54F4D045" w14:textId="77777777" w:rsidR="009E793C" w:rsidRDefault="009E793C" w:rsidP="009E793C">
      <w:pPr>
        <w:tabs>
          <w:tab w:val="left" w:pos="2694"/>
        </w:tabs>
        <w:ind w:left="851" w:hanging="993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Prašymą pateikė                                       ________________</w:t>
      </w:r>
      <w:r>
        <w:rPr>
          <w:sz w:val="22"/>
          <w:szCs w:val="22"/>
          <w:lang w:val="lt-LT"/>
        </w:rPr>
        <w:tab/>
        <w:t>____________________________</w:t>
      </w:r>
    </w:p>
    <w:p w14:paraId="54F4D046" w14:textId="77777777" w:rsidR="009E793C" w:rsidRDefault="009E793C" w:rsidP="009E793C">
      <w:pPr>
        <w:tabs>
          <w:tab w:val="left" w:pos="2694"/>
        </w:tabs>
        <w:ind w:left="851" w:hanging="993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ab/>
        <w:t xml:space="preserve">                                                     </w:t>
      </w:r>
      <w:r>
        <w:rPr>
          <w:sz w:val="20"/>
          <w:szCs w:val="22"/>
          <w:lang w:val="lt-LT"/>
        </w:rPr>
        <w:t>(parašas)                                                   (vardas ir pavardė)</w:t>
      </w:r>
    </w:p>
    <w:p w14:paraId="54F4D047" w14:textId="77777777" w:rsidR="009E793C" w:rsidRDefault="009E793C" w:rsidP="009E793C">
      <w:pPr>
        <w:tabs>
          <w:tab w:val="left" w:pos="2694"/>
        </w:tabs>
        <w:ind w:left="851" w:hanging="993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_______________________________________________________________________________</w:t>
      </w:r>
    </w:p>
    <w:p w14:paraId="54F4D048" w14:textId="77777777" w:rsidR="009E793C" w:rsidRDefault="009E793C" w:rsidP="009E793C">
      <w:pPr>
        <w:tabs>
          <w:tab w:val="left" w:pos="2694"/>
        </w:tabs>
        <w:ind w:left="851" w:hanging="993"/>
        <w:jc w:val="both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  <w:t>(atsakingo už kapavietės (kapo) priežiūrą asmens vardas, pavardė, parašas, adresas, telefono numeris)</w:t>
      </w:r>
    </w:p>
    <w:p w14:paraId="54F4D049" w14:textId="77777777" w:rsidR="009E793C" w:rsidRDefault="009E793C" w:rsidP="009E793C">
      <w:pPr>
        <w:tabs>
          <w:tab w:val="left" w:pos="2694"/>
        </w:tabs>
        <w:jc w:val="both"/>
        <w:rPr>
          <w:sz w:val="20"/>
          <w:szCs w:val="20"/>
          <w:lang w:val="lt-LT"/>
        </w:rPr>
      </w:pPr>
    </w:p>
    <w:p w14:paraId="54F4D04A" w14:textId="77777777" w:rsidR="009E793C" w:rsidRDefault="009E793C" w:rsidP="009E793C">
      <w:pPr>
        <w:tabs>
          <w:tab w:val="left" w:pos="2694"/>
        </w:tabs>
        <w:jc w:val="both"/>
        <w:rPr>
          <w:sz w:val="20"/>
          <w:szCs w:val="20"/>
          <w:lang w:val="lt-LT"/>
        </w:rPr>
      </w:pPr>
    </w:p>
    <w:p w14:paraId="54F4D04B" w14:textId="77777777" w:rsidR="009E793C" w:rsidRDefault="009E793C" w:rsidP="009E793C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p w14:paraId="54F4D04C" w14:textId="77777777" w:rsidR="009E793C" w:rsidRDefault="009E793C" w:rsidP="009E793C">
      <w:pPr>
        <w:rPr>
          <w:sz w:val="20"/>
          <w:szCs w:val="20"/>
          <w:lang w:val="lt-LT"/>
        </w:rPr>
      </w:pPr>
    </w:p>
    <w:p w14:paraId="54F4D04D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4E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4F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50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51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52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53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54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55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56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57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58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59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5A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5B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5C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5D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5E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5F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60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61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62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63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64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65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66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67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68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69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6A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6B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6C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6D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6E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6F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70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71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72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73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74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75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76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77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78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79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7A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7B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7C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7D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7E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7F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080" w14:textId="77777777" w:rsidR="00E05DF4" w:rsidRDefault="00E05DF4" w:rsidP="009E793C">
      <w:pPr>
        <w:rPr>
          <w:sz w:val="20"/>
          <w:szCs w:val="20"/>
          <w:lang w:val="lt-LT"/>
        </w:rPr>
      </w:pPr>
    </w:p>
    <w:p w14:paraId="54F4D13A" w14:textId="77777777" w:rsidR="00291D80" w:rsidRDefault="00291D80" w:rsidP="00291D80">
      <w:pPr>
        <w:tabs>
          <w:tab w:val="left" w:pos="426"/>
          <w:tab w:val="left" w:pos="1276"/>
        </w:tabs>
        <w:ind w:left="142" w:firstLine="425"/>
        <w:jc w:val="both"/>
        <w:rPr>
          <w:sz w:val="22"/>
          <w:szCs w:val="22"/>
          <w:lang w:val="lt-LT"/>
        </w:rPr>
      </w:pPr>
    </w:p>
    <w:sectPr w:rsidR="00291D80" w:rsidSect="0014134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81219"/>
    <w:multiLevelType w:val="hybridMultilevel"/>
    <w:tmpl w:val="1A3484BC"/>
    <w:lvl w:ilvl="0" w:tplc="715E8796">
      <w:start w:val="1"/>
      <w:numFmt w:val="decimal"/>
      <w:pStyle w:val="Antrat1"/>
      <w:lvlText w:val="%1."/>
      <w:lvlJc w:val="left"/>
      <w:pPr>
        <w:ind w:left="927" w:hanging="360"/>
      </w:pPr>
      <w:rPr>
        <w:rFonts w:cs="Times New Roman"/>
      </w:rPr>
    </w:lvl>
    <w:lvl w:ilvl="1" w:tplc="04270019">
      <w:start w:val="1"/>
      <w:numFmt w:val="lowerLetter"/>
      <w:pStyle w:val="Antrat2"/>
      <w:lvlText w:val="%2."/>
      <w:lvlJc w:val="left"/>
      <w:pPr>
        <w:ind w:left="1647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15"/>
    <w:rsid w:val="00000E43"/>
    <w:rsid w:val="00004806"/>
    <w:rsid w:val="00013393"/>
    <w:rsid w:val="0001660D"/>
    <w:rsid w:val="00020B1B"/>
    <w:rsid w:val="00026945"/>
    <w:rsid w:val="000363D6"/>
    <w:rsid w:val="000366FF"/>
    <w:rsid w:val="00042E57"/>
    <w:rsid w:val="00043196"/>
    <w:rsid w:val="00045449"/>
    <w:rsid w:val="00072A00"/>
    <w:rsid w:val="00074814"/>
    <w:rsid w:val="00076CE4"/>
    <w:rsid w:val="000871BE"/>
    <w:rsid w:val="000A288F"/>
    <w:rsid w:val="000A6D4C"/>
    <w:rsid w:val="000B29D0"/>
    <w:rsid w:val="000D31D6"/>
    <w:rsid w:val="000E08F9"/>
    <w:rsid w:val="00114421"/>
    <w:rsid w:val="001214A0"/>
    <w:rsid w:val="00125962"/>
    <w:rsid w:val="00141341"/>
    <w:rsid w:val="00145AC4"/>
    <w:rsid w:val="00160231"/>
    <w:rsid w:val="00161909"/>
    <w:rsid w:val="00161B0E"/>
    <w:rsid w:val="00174213"/>
    <w:rsid w:val="00174A11"/>
    <w:rsid w:val="0018255D"/>
    <w:rsid w:val="00186107"/>
    <w:rsid w:val="00191D8E"/>
    <w:rsid w:val="001A4BB1"/>
    <w:rsid w:val="001B161E"/>
    <w:rsid w:val="001C54F7"/>
    <w:rsid w:val="001C62DF"/>
    <w:rsid w:val="001D02A4"/>
    <w:rsid w:val="002019E4"/>
    <w:rsid w:val="00206067"/>
    <w:rsid w:val="00222200"/>
    <w:rsid w:val="00230D99"/>
    <w:rsid w:val="00232813"/>
    <w:rsid w:val="002336F8"/>
    <w:rsid w:val="002414D4"/>
    <w:rsid w:val="00244CFA"/>
    <w:rsid w:val="0025693F"/>
    <w:rsid w:val="00263D92"/>
    <w:rsid w:val="00266A57"/>
    <w:rsid w:val="002741C7"/>
    <w:rsid w:val="0028036F"/>
    <w:rsid w:val="00291D80"/>
    <w:rsid w:val="00292B60"/>
    <w:rsid w:val="002952A3"/>
    <w:rsid w:val="00296B3C"/>
    <w:rsid w:val="00297526"/>
    <w:rsid w:val="002A1EBD"/>
    <w:rsid w:val="002A21AC"/>
    <w:rsid w:val="002A277F"/>
    <w:rsid w:val="002A3DDB"/>
    <w:rsid w:val="002A435A"/>
    <w:rsid w:val="002F0802"/>
    <w:rsid w:val="002F38A7"/>
    <w:rsid w:val="00306F4B"/>
    <w:rsid w:val="00310863"/>
    <w:rsid w:val="00320276"/>
    <w:rsid w:val="0032047F"/>
    <w:rsid w:val="0033139F"/>
    <w:rsid w:val="003501ED"/>
    <w:rsid w:val="00350458"/>
    <w:rsid w:val="00352E56"/>
    <w:rsid w:val="00365BEF"/>
    <w:rsid w:val="00371B64"/>
    <w:rsid w:val="00372742"/>
    <w:rsid w:val="00387F6C"/>
    <w:rsid w:val="00390AEF"/>
    <w:rsid w:val="003A6834"/>
    <w:rsid w:val="003B447A"/>
    <w:rsid w:val="003B7BC9"/>
    <w:rsid w:val="003D11B9"/>
    <w:rsid w:val="003E34C5"/>
    <w:rsid w:val="003E384B"/>
    <w:rsid w:val="003F15B4"/>
    <w:rsid w:val="003F6225"/>
    <w:rsid w:val="00403753"/>
    <w:rsid w:val="0040720C"/>
    <w:rsid w:val="00411A83"/>
    <w:rsid w:val="00424D03"/>
    <w:rsid w:val="00427359"/>
    <w:rsid w:val="00434AD3"/>
    <w:rsid w:val="00450641"/>
    <w:rsid w:val="00456906"/>
    <w:rsid w:val="00462217"/>
    <w:rsid w:val="00465D92"/>
    <w:rsid w:val="00474957"/>
    <w:rsid w:val="004806C6"/>
    <w:rsid w:val="004857BD"/>
    <w:rsid w:val="00487984"/>
    <w:rsid w:val="004A4A75"/>
    <w:rsid w:val="004A7A5C"/>
    <w:rsid w:val="004B53C9"/>
    <w:rsid w:val="00501C3A"/>
    <w:rsid w:val="00506B83"/>
    <w:rsid w:val="00523933"/>
    <w:rsid w:val="0053072C"/>
    <w:rsid w:val="0053228C"/>
    <w:rsid w:val="00556FA8"/>
    <w:rsid w:val="0056567F"/>
    <w:rsid w:val="00570FC2"/>
    <w:rsid w:val="00575261"/>
    <w:rsid w:val="00576559"/>
    <w:rsid w:val="00577FE9"/>
    <w:rsid w:val="0058364E"/>
    <w:rsid w:val="00587484"/>
    <w:rsid w:val="00587794"/>
    <w:rsid w:val="0059765F"/>
    <w:rsid w:val="00597D9A"/>
    <w:rsid w:val="005B0FF1"/>
    <w:rsid w:val="005B641D"/>
    <w:rsid w:val="005B7112"/>
    <w:rsid w:val="005C16F8"/>
    <w:rsid w:val="005D43AB"/>
    <w:rsid w:val="005E18D0"/>
    <w:rsid w:val="005F6C55"/>
    <w:rsid w:val="00602CAF"/>
    <w:rsid w:val="0061381F"/>
    <w:rsid w:val="00620D51"/>
    <w:rsid w:val="00620F33"/>
    <w:rsid w:val="00626FA7"/>
    <w:rsid w:val="00630101"/>
    <w:rsid w:val="00631885"/>
    <w:rsid w:val="00635FA2"/>
    <w:rsid w:val="00647635"/>
    <w:rsid w:val="00655BA3"/>
    <w:rsid w:val="00660545"/>
    <w:rsid w:val="00666F28"/>
    <w:rsid w:val="00667D0E"/>
    <w:rsid w:val="00672B11"/>
    <w:rsid w:val="00673562"/>
    <w:rsid w:val="00674F96"/>
    <w:rsid w:val="00675453"/>
    <w:rsid w:val="006947D3"/>
    <w:rsid w:val="00695B96"/>
    <w:rsid w:val="006967AC"/>
    <w:rsid w:val="006A1C29"/>
    <w:rsid w:val="006B4048"/>
    <w:rsid w:val="006D381D"/>
    <w:rsid w:val="006E0F0D"/>
    <w:rsid w:val="006E6A43"/>
    <w:rsid w:val="006F0E39"/>
    <w:rsid w:val="006F345D"/>
    <w:rsid w:val="00705632"/>
    <w:rsid w:val="00721718"/>
    <w:rsid w:val="007424EB"/>
    <w:rsid w:val="0074627A"/>
    <w:rsid w:val="007462FB"/>
    <w:rsid w:val="00746F44"/>
    <w:rsid w:val="00771579"/>
    <w:rsid w:val="0078213E"/>
    <w:rsid w:val="00783D42"/>
    <w:rsid w:val="007B74DC"/>
    <w:rsid w:val="007C1415"/>
    <w:rsid w:val="007C2116"/>
    <w:rsid w:val="007C3441"/>
    <w:rsid w:val="007E4E82"/>
    <w:rsid w:val="007F237F"/>
    <w:rsid w:val="0080439E"/>
    <w:rsid w:val="00804CC7"/>
    <w:rsid w:val="0082230A"/>
    <w:rsid w:val="00834C59"/>
    <w:rsid w:val="00856E71"/>
    <w:rsid w:val="00863EC1"/>
    <w:rsid w:val="0086587C"/>
    <w:rsid w:val="0089143E"/>
    <w:rsid w:val="00891742"/>
    <w:rsid w:val="00891F6B"/>
    <w:rsid w:val="00892D2E"/>
    <w:rsid w:val="00893E50"/>
    <w:rsid w:val="008A5F1B"/>
    <w:rsid w:val="008B0646"/>
    <w:rsid w:val="008C0A64"/>
    <w:rsid w:val="008C3606"/>
    <w:rsid w:val="008D1E37"/>
    <w:rsid w:val="008E5338"/>
    <w:rsid w:val="008F13D6"/>
    <w:rsid w:val="00907ED7"/>
    <w:rsid w:val="00913685"/>
    <w:rsid w:val="00926DE9"/>
    <w:rsid w:val="00931915"/>
    <w:rsid w:val="009333EB"/>
    <w:rsid w:val="00933D0F"/>
    <w:rsid w:val="009362AE"/>
    <w:rsid w:val="0095010B"/>
    <w:rsid w:val="0095263D"/>
    <w:rsid w:val="00957B0E"/>
    <w:rsid w:val="009632CE"/>
    <w:rsid w:val="00963E6F"/>
    <w:rsid w:val="0096406F"/>
    <w:rsid w:val="009701A3"/>
    <w:rsid w:val="009742B2"/>
    <w:rsid w:val="009A769C"/>
    <w:rsid w:val="009B1638"/>
    <w:rsid w:val="009B1E4C"/>
    <w:rsid w:val="009C3AAB"/>
    <w:rsid w:val="009C4D5F"/>
    <w:rsid w:val="009D1354"/>
    <w:rsid w:val="009E0AD9"/>
    <w:rsid w:val="009E30D9"/>
    <w:rsid w:val="009E793C"/>
    <w:rsid w:val="009F6A86"/>
    <w:rsid w:val="00A05606"/>
    <w:rsid w:val="00A078D0"/>
    <w:rsid w:val="00A15CD5"/>
    <w:rsid w:val="00A35476"/>
    <w:rsid w:val="00A4044F"/>
    <w:rsid w:val="00A418B6"/>
    <w:rsid w:val="00A439AC"/>
    <w:rsid w:val="00A44E15"/>
    <w:rsid w:val="00A453FF"/>
    <w:rsid w:val="00A46143"/>
    <w:rsid w:val="00A46C7A"/>
    <w:rsid w:val="00A5595D"/>
    <w:rsid w:val="00A622CE"/>
    <w:rsid w:val="00A65AC7"/>
    <w:rsid w:val="00A67EEA"/>
    <w:rsid w:val="00A7724A"/>
    <w:rsid w:val="00A95AE1"/>
    <w:rsid w:val="00AA5F35"/>
    <w:rsid w:val="00AB4DE3"/>
    <w:rsid w:val="00AB5DDA"/>
    <w:rsid w:val="00AD10B5"/>
    <w:rsid w:val="00AD2B5D"/>
    <w:rsid w:val="00AD466A"/>
    <w:rsid w:val="00AD5B51"/>
    <w:rsid w:val="00AE1610"/>
    <w:rsid w:val="00AF48CB"/>
    <w:rsid w:val="00B03D55"/>
    <w:rsid w:val="00B07763"/>
    <w:rsid w:val="00B36DD3"/>
    <w:rsid w:val="00B37957"/>
    <w:rsid w:val="00B413E4"/>
    <w:rsid w:val="00B43677"/>
    <w:rsid w:val="00B43AC0"/>
    <w:rsid w:val="00B51C34"/>
    <w:rsid w:val="00B67AE3"/>
    <w:rsid w:val="00B72A46"/>
    <w:rsid w:val="00B7301B"/>
    <w:rsid w:val="00B8117D"/>
    <w:rsid w:val="00B86A61"/>
    <w:rsid w:val="00B87EAB"/>
    <w:rsid w:val="00B90D1F"/>
    <w:rsid w:val="00BA1E71"/>
    <w:rsid w:val="00BA5F6F"/>
    <w:rsid w:val="00BA6708"/>
    <w:rsid w:val="00BB01CA"/>
    <w:rsid w:val="00BB2BE6"/>
    <w:rsid w:val="00BC09CD"/>
    <w:rsid w:val="00BF3210"/>
    <w:rsid w:val="00BF4EA1"/>
    <w:rsid w:val="00C151A0"/>
    <w:rsid w:val="00C1735C"/>
    <w:rsid w:val="00C310FE"/>
    <w:rsid w:val="00C37C3A"/>
    <w:rsid w:val="00C46715"/>
    <w:rsid w:val="00C7496A"/>
    <w:rsid w:val="00C755B1"/>
    <w:rsid w:val="00C8574F"/>
    <w:rsid w:val="00C968DF"/>
    <w:rsid w:val="00CC6846"/>
    <w:rsid w:val="00CE1A01"/>
    <w:rsid w:val="00CF4ECE"/>
    <w:rsid w:val="00D100AF"/>
    <w:rsid w:val="00D22D0E"/>
    <w:rsid w:val="00D33EF1"/>
    <w:rsid w:val="00D51404"/>
    <w:rsid w:val="00D6344B"/>
    <w:rsid w:val="00D64DF4"/>
    <w:rsid w:val="00D71444"/>
    <w:rsid w:val="00D716D1"/>
    <w:rsid w:val="00D94610"/>
    <w:rsid w:val="00D965D2"/>
    <w:rsid w:val="00D97A70"/>
    <w:rsid w:val="00DA096B"/>
    <w:rsid w:val="00DA17B8"/>
    <w:rsid w:val="00DA1A64"/>
    <w:rsid w:val="00DD0C49"/>
    <w:rsid w:val="00DD6373"/>
    <w:rsid w:val="00DE0353"/>
    <w:rsid w:val="00DF0DA6"/>
    <w:rsid w:val="00DF7286"/>
    <w:rsid w:val="00DF7A55"/>
    <w:rsid w:val="00E00F1A"/>
    <w:rsid w:val="00E01232"/>
    <w:rsid w:val="00E05DF4"/>
    <w:rsid w:val="00E11737"/>
    <w:rsid w:val="00E2134C"/>
    <w:rsid w:val="00E27852"/>
    <w:rsid w:val="00E27E29"/>
    <w:rsid w:val="00E55B2F"/>
    <w:rsid w:val="00E70011"/>
    <w:rsid w:val="00E802D0"/>
    <w:rsid w:val="00E82339"/>
    <w:rsid w:val="00E85B1D"/>
    <w:rsid w:val="00E95C9D"/>
    <w:rsid w:val="00EA3135"/>
    <w:rsid w:val="00EB30F5"/>
    <w:rsid w:val="00EB63B2"/>
    <w:rsid w:val="00EC4399"/>
    <w:rsid w:val="00ED5E52"/>
    <w:rsid w:val="00ED7B12"/>
    <w:rsid w:val="00F10BFB"/>
    <w:rsid w:val="00F232DA"/>
    <w:rsid w:val="00F27282"/>
    <w:rsid w:val="00F44265"/>
    <w:rsid w:val="00F47842"/>
    <w:rsid w:val="00F5207C"/>
    <w:rsid w:val="00F61B4A"/>
    <w:rsid w:val="00F738DC"/>
    <w:rsid w:val="00F77A44"/>
    <w:rsid w:val="00F90530"/>
    <w:rsid w:val="00FD0392"/>
    <w:rsid w:val="00FD0CDE"/>
    <w:rsid w:val="00FD689E"/>
    <w:rsid w:val="00FE1E8E"/>
    <w:rsid w:val="00FE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C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01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4A7A5C"/>
    <w:pPr>
      <w:keepNext/>
      <w:numPr>
        <w:numId w:val="1"/>
      </w:numPr>
      <w:suppressAutoHyphens/>
      <w:outlineLvl w:val="0"/>
    </w:pPr>
    <w:rPr>
      <w:b/>
      <w:bCs/>
      <w:szCs w:val="20"/>
      <w:lang w:val="lt-LT" w:eastAsia="ar-SA"/>
    </w:rPr>
  </w:style>
  <w:style w:type="paragraph" w:styleId="Antrat2">
    <w:name w:val="heading 2"/>
    <w:basedOn w:val="prastasis"/>
    <w:next w:val="prastasis"/>
    <w:link w:val="Antrat2Diagrama"/>
    <w:uiPriority w:val="99"/>
    <w:semiHidden/>
    <w:unhideWhenUsed/>
    <w:qFormat/>
    <w:rsid w:val="004A7A5C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semiHidden/>
    <w:unhideWhenUsed/>
    <w:rsid w:val="00C46715"/>
    <w:pPr>
      <w:jc w:val="center"/>
    </w:pPr>
    <w:rPr>
      <w:b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C46715"/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Pagrindinistekstas2">
    <w:name w:val="Body Text 2"/>
    <w:basedOn w:val="prastasis"/>
    <w:link w:val="Pagrindinistekstas2Diagrama"/>
    <w:semiHidden/>
    <w:unhideWhenUsed/>
    <w:rsid w:val="00C46715"/>
    <w:pPr>
      <w:spacing w:line="360" w:lineRule="auto"/>
      <w:jc w:val="both"/>
    </w:pPr>
    <w:rPr>
      <w:lang w:val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C46715"/>
    <w:rPr>
      <w:rFonts w:ascii="Times New Roman" w:eastAsia="Times New Roman" w:hAnsi="Times New Roman" w:cs="Times New Roman"/>
      <w:sz w:val="24"/>
      <w:szCs w:val="24"/>
    </w:rPr>
  </w:style>
  <w:style w:type="paragraph" w:styleId="Pagrindiniotekstotrauka3">
    <w:name w:val="Body Text Indent 3"/>
    <w:basedOn w:val="prastasis"/>
    <w:link w:val="Pagrindiniotekstotrauka3Diagrama"/>
    <w:uiPriority w:val="99"/>
    <w:semiHidden/>
    <w:unhideWhenUsed/>
    <w:rsid w:val="00C46715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rsid w:val="00C46715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Pagrindiniotekstotrauka31">
    <w:name w:val="Pagrindinio teksto įtrauka 31"/>
    <w:basedOn w:val="prastasis"/>
    <w:rsid w:val="00C46715"/>
    <w:pPr>
      <w:ind w:firstLine="567"/>
      <w:jc w:val="both"/>
    </w:pPr>
    <w:rPr>
      <w:rFonts w:ascii="TimesLT" w:eastAsia="Calibri" w:hAnsi="TimesLT"/>
      <w:szCs w:val="20"/>
      <w:lang w:val="lt-LT" w:eastAsia="ar-SA"/>
    </w:rPr>
  </w:style>
  <w:style w:type="table" w:styleId="Lentelstinklelis">
    <w:name w:val="Table Grid"/>
    <w:basedOn w:val="prastojilentel"/>
    <w:uiPriority w:val="39"/>
    <w:rsid w:val="00C46715"/>
    <w:pPr>
      <w:spacing w:after="0" w:line="240" w:lineRule="auto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630101"/>
    <w:rPr>
      <w:color w:val="0563C1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4A7A5C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rsid w:val="004A7A5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87F6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87F6C"/>
    <w:rPr>
      <w:rFonts w:ascii="Segoe UI" w:eastAsia="Times New Roman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01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4A7A5C"/>
    <w:pPr>
      <w:keepNext/>
      <w:numPr>
        <w:numId w:val="1"/>
      </w:numPr>
      <w:suppressAutoHyphens/>
      <w:outlineLvl w:val="0"/>
    </w:pPr>
    <w:rPr>
      <w:b/>
      <w:bCs/>
      <w:szCs w:val="20"/>
      <w:lang w:val="lt-LT" w:eastAsia="ar-SA"/>
    </w:rPr>
  </w:style>
  <w:style w:type="paragraph" w:styleId="Antrat2">
    <w:name w:val="heading 2"/>
    <w:basedOn w:val="prastasis"/>
    <w:next w:val="prastasis"/>
    <w:link w:val="Antrat2Diagrama"/>
    <w:uiPriority w:val="99"/>
    <w:semiHidden/>
    <w:unhideWhenUsed/>
    <w:qFormat/>
    <w:rsid w:val="004A7A5C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semiHidden/>
    <w:unhideWhenUsed/>
    <w:rsid w:val="00C46715"/>
    <w:pPr>
      <w:jc w:val="center"/>
    </w:pPr>
    <w:rPr>
      <w:b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C46715"/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Pagrindinistekstas2">
    <w:name w:val="Body Text 2"/>
    <w:basedOn w:val="prastasis"/>
    <w:link w:val="Pagrindinistekstas2Diagrama"/>
    <w:semiHidden/>
    <w:unhideWhenUsed/>
    <w:rsid w:val="00C46715"/>
    <w:pPr>
      <w:spacing w:line="360" w:lineRule="auto"/>
      <w:jc w:val="both"/>
    </w:pPr>
    <w:rPr>
      <w:lang w:val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C46715"/>
    <w:rPr>
      <w:rFonts w:ascii="Times New Roman" w:eastAsia="Times New Roman" w:hAnsi="Times New Roman" w:cs="Times New Roman"/>
      <w:sz w:val="24"/>
      <w:szCs w:val="24"/>
    </w:rPr>
  </w:style>
  <w:style w:type="paragraph" w:styleId="Pagrindiniotekstotrauka3">
    <w:name w:val="Body Text Indent 3"/>
    <w:basedOn w:val="prastasis"/>
    <w:link w:val="Pagrindiniotekstotrauka3Diagrama"/>
    <w:uiPriority w:val="99"/>
    <w:semiHidden/>
    <w:unhideWhenUsed/>
    <w:rsid w:val="00C46715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rsid w:val="00C46715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Pagrindiniotekstotrauka31">
    <w:name w:val="Pagrindinio teksto įtrauka 31"/>
    <w:basedOn w:val="prastasis"/>
    <w:rsid w:val="00C46715"/>
    <w:pPr>
      <w:ind w:firstLine="567"/>
      <w:jc w:val="both"/>
    </w:pPr>
    <w:rPr>
      <w:rFonts w:ascii="TimesLT" w:eastAsia="Calibri" w:hAnsi="TimesLT"/>
      <w:szCs w:val="20"/>
      <w:lang w:val="lt-LT" w:eastAsia="ar-SA"/>
    </w:rPr>
  </w:style>
  <w:style w:type="table" w:styleId="Lentelstinklelis">
    <w:name w:val="Table Grid"/>
    <w:basedOn w:val="prastojilentel"/>
    <w:uiPriority w:val="39"/>
    <w:rsid w:val="00C46715"/>
    <w:pPr>
      <w:spacing w:after="0" w:line="240" w:lineRule="auto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630101"/>
    <w:rPr>
      <w:color w:val="0563C1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4A7A5C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rsid w:val="004A7A5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87F6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87F6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E5368-648C-4F24-A95E-AD4D0332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1933</Words>
  <Characters>1102</Characters>
  <Application>Microsoft Office Word</Application>
  <DocSecurity>4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Pakruojo Savivaldybe</dc:creator>
  <cp:lastModifiedBy>Paula</cp:lastModifiedBy>
  <cp:revision>2</cp:revision>
  <cp:lastPrinted>2020-10-29T07:39:00Z</cp:lastPrinted>
  <dcterms:created xsi:type="dcterms:W3CDTF">2021-01-08T07:19:00Z</dcterms:created>
  <dcterms:modified xsi:type="dcterms:W3CDTF">2021-01-08T07:19:00Z</dcterms:modified>
</cp:coreProperties>
</file>