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2ED64" w14:textId="506FC464" w:rsidR="00580F33" w:rsidRDefault="00580F33" w:rsidP="00580F3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Paslaugų žemėlapis</w:t>
      </w:r>
    </w:p>
    <w:p w14:paraId="1358CEC2" w14:textId="14FBFC21" w:rsidR="0064466E" w:rsidRPr="00884D0A" w:rsidRDefault="00A27D1F" w:rsidP="00580F3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</w:pPr>
      <w:bookmarkStart w:id="0" w:name="_GoBack"/>
      <w:r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Įstaigos teikiančios  socialines</w:t>
      </w:r>
      <w:r w:rsidR="00560BBC"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,</w:t>
      </w:r>
      <w:r w:rsidR="002B72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 xml:space="preserve">  švietimo,</w:t>
      </w:r>
      <w:r w:rsidR="00560BBC"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 xml:space="preserve"> psichol</w:t>
      </w:r>
      <w:r w:rsidR="007C756F"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o</w:t>
      </w:r>
      <w:r w:rsidR="00560BBC"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gines, sveikatos</w:t>
      </w:r>
      <w:r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 xml:space="preserve"> paslaugas ir(ar) vaikų</w:t>
      </w:r>
      <w:r w:rsidR="00385D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/</w:t>
      </w:r>
      <w:r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paauglių užimtumo centr</w:t>
      </w:r>
      <w:r w:rsidR="006C1C3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ai</w:t>
      </w:r>
      <w:r w:rsidRPr="00884D0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 xml:space="preserve"> Pakruojo rajon</w:t>
      </w:r>
      <w:r w:rsidR="0096159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t-LT"/>
        </w:rPr>
        <w:t>e</w:t>
      </w:r>
    </w:p>
    <w:tbl>
      <w:tblPr>
        <w:tblStyle w:val="Lentelstinklelis"/>
        <w:tblW w:w="157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727"/>
        <w:gridCol w:w="3827"/>
        <w:gridCol w:w="4286"/>
      </w:tblGrid>
      <w:tr w:rsidR="00B015F8" w:rsidRPr="00BB1B05" w14:paraId="18B811FB" w14:textId="77777777" w:rsidTr="000A529F">
        <w:tc>
          <w:tcPr>
            <w:tcW w:w="2093" w:type="dxa"/>
          </w:tcPr>
          <w:bookmarkEnd w:id="0"/>
          <w:p w14:paraId="1ACD9AAF" w14:textId="385B916A" w:rsidR="00303CFB" w:rsidRPr="00BB1B05" w:rsidRDefault="00303CFB" w:rsidP="00BB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</w:tc>
        <w:tc>
          <w:tcPr>
            <w:tcW w:w="2835" w:type="dxa"/>
          </w:tcPr>
          <w:p w14:paraId="5CB3F142" w14:textId="2028D21B" w:rsidR="00303CFB" w:rsidRPr="00BB1B05" w:rsidRDefault="00303CFB" w:rsidP="00BB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Adresas</w:t>
            </w:r>
          </w:p>
        </w:tc>
        <w:tc>
          <w:tcPr>
            <w:tcW w:w="2727" w:type="dxa"/>
          </w:tcPr>
          <w:p w14:paraId="7E3B47F7" w14:textId="32FD04EE" w:rsidR="00303CFB" w:rsidRPr="00BB1B05" w:rsidRDefault="00303CFB" w:rsidP="00BB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Vadovas</w:t>
            </w:r>
            <w:r w:rsidR="007A1933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451F8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specialistai</w:t>
            </w:r>
          </w:p>
        </w:tc>
        <w:tc>
          <w:tcPr>
            <w:tcW w:w="3827" w:type="dxa"/>
          </w:tcPr>
          <w:p w14:paraId="0A4FFF69" w14:textId="77777777" w:rsidR="00303CFB" w:rsidRDefault="00303CFB" w:rsidP="00BB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Nr.</w:t>
            </w:r>
            <w:r w:rsidR="00AC3F32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el.</w:t>
            </w:r>
            <w:r w:rsidR="00A56299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F32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pašt</w:t>
            </w:r>
            <w:r w:rsidR="00E42FCE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adresas</w:t>
            </w:r>
            <w:r w:rsidR="00AC3F32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interneto </w:t>
            </w:r>
            <w:r w:rsidR="00E42FCE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svetainė</w:t>
            </w:r>
            <w:r w:rsidR="00AC3F32"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ir/ar Facebook paskyra</w:t>
            </w:r>
          </w:p>
          <w:p w14:paraId="4344CA83" w14:textId="012F2FF8" w:rsidR="00580F33" w:rsidRPr="00BB1B05" w:rsidRDefault="00580F33" w:rsidP="00BB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6" w:type="dxa"/>
          </w:tcPr>
          <w:p w14:paraId="4119E020" w14:textId="7B8E3358" w:rsidR="00303CFB" w:rsidRPr="00BB1B05" w:rsidRDefault="00303CFB" w:rsidP="00BB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Teikiamos paslaugos, veikla</w:t>
            </w:r>
          </w:p>
        </w:tc>
      </w:tr>
      <w:tr w:rsidR="00B015F8" w:rsidRPr="00BB1B05" w14:paraId="7DDF048C" w14:textId="77777777" w:rsidTr="000A529F">
        <w:tc>
          <w:tcPr>
            <w:tcW w:w="2093" w:type="dxa"/>
          </w:tcPr>
          <w:p w14:paraId="2EC5CECF" w14:textId="759BB09D" w:rsidR="00303CFB" w:rsidRPr="00BB1B05" w:rsidRDefault="00EC274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nestacionarių socialinių paslaugų centras</w:t>
            </w:r>
          </w:p>
          <w:p w14:paraId="6896824E" w14:textId="262D4B64" w:rsidR="00DF64DC" w:rsidRPr="00BB1B05" w:rsidRDefault="00DF64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Bendruomeninių paslaugų tarnyba</w:t>
            </w:r>
          </w:p>
        </w:tc>
        <w:tc>
          <w:tcPr>
            <w:tcW w:w="2835" w:type="dxa"/>
          </w:tcPr>
          <w:p w14:paraId="1A0F56DC" w14:textId="7BBFAF92" w:rsidR="00794B95" w:rsidRPr="00BB1B05" w:rsidRDefault="001C59B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B5334D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Giros</w:t>
            </w:r>
            <w:r w:rsidR="006847C3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="00261C6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7C3" w:rsidRPr="00BB1B05">
              <w:rPr>
                <w:rFonts w:ascii="Times New Roman" w:hAnsi="Times New Roman" w:cs="Times New Roman"/>
                <w:sz w:val="24"/>
                <w:szCs w:val="24"/>
              </w:rPr>
              <w:t>3 D,</w:t>
            </w:r>
          </w:p>
          <w:p w14:paraId="51953DE8" w14:textId="2BC8FF3D" w:rsidR="006847C3" w:rsidRPr="00BB1B05" w:rsidRDefault="00794B9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  <w:r w:rsidR="006847C3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1C60C" w14:textId="7E139DAF" w:rsidR="00303CFB" w:rsidRPr="00BB1B05" w:rsidRDefault="006847C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0772CC00" w14:textId="0527ED78" w:rsidR="00303CFB" w:rsidRPr="00BB1B05" w:rsidRDefault="00A7274F" w:rsidP="000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Direktorė Laim</w:t>
            </w:r>
            <w:r w:rsidR="00DF64DC" w:rsidRPr="00BB1B05">
              <w:rPr>
                <w:rFonts w:ascii="Times New Roman" w:hAnsi="Times New Roman" w:cs="Times New Roman"/>
                <w:sz w:val="24"/>
                <w:szCs w:val="24"/>
              </w:rPr>
              <w:t>utė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Kazokaitienė</w:t>
            </w:r>
          </w:p>
          <w:p w14:paraId="432989B5" w14:textId="77777777" w:rsidR="00DD2F7E" w:rsidRPr="00BB1B05" w:rsidRDefault="00DD2F7E" w:rsidP="000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62BF4" w14:textId="77777777" w:rsidR="002F1229" w:rsidRPr="00BB1B05" w:rsidRDefault="002F1229" w:rsidP="000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196D" w14:textId="69DE0B58" w:rsidR="00A7274F" w:rsidRPr="00BB1B05" w:rsidRDefault="00A7274F" w:rsidP="000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Vyr. socialinė darbuotoja su šeimomis Rasa Gutauskienė</w:t>
            </w:r>
          </w:p>
          <w:p w14:paraId="51E7A0C9" w14:textId="1E0BEFB6" w:rsidR="00D51717" w:rsidRPr="00BB1B05" w:rsidRDefault="00D51717" w:rsidP="000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ED13B2" w14:textId="77777777" w:rsidR="00602A75" w:rsidRPr="00BB1B05" w:rsidRDefault="00602A7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Tel. 8 (421) 51110</w:t>
            </w:r>
          </w:p>
          <w:p w14:paraId="7AB24CD1" w14:textId="38D5E294" w:rsidR="00303CFB" w:rsidRPr="00BB1B05" w:rsidRDefault="00602A7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</w:t>
            </w:r>
            <w:r w:rsidR="00A727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77127" w:rsidRPr="00BB1B05">
              <w:rPr>
                <w:rFonts w:ascii="Times New Roman" w:hAnsi="Times New Roman" w:cs="Times New Roman"/>
                <w:sz w:val="24"/>
                <w:szCs w:val="24"/>
              </w:rPr>
              <w:t>8429115</w:t>
            </w:r>
          </w:p>
          <w:p w14:paraId="3B2780C7" w14:textId="6053AAD2" w:rsidR="00A21B75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1B75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ncentras@gmail.com</w:t>
              </w:r>
            </w:hyperlink>
          </w:p>
          <w:p w14:paraId="388C59A3" w14:textId="77777777" w:rsidR="00A21B75" w:rsidRPr="00BB1B05" w:rsidRDefault="00A21B7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0A03" w14:textId="102FFDD6" w:rsidR="00A7274F" w:rsidRPr="00BB1B05" w:rsidRDefault="00953F1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+370 </w:t>
            </w:r>
            <w:r w:rsidR="0075445C" w:rsidRPr="00BB1B05">
              <w:rPr>
                <w:rFonts w:ascii="Times New Roman" w:hAnsi="Times New Roman" w:cs="Times New Roman"/>
                <w:sz w:val="24"/>
                <w:szCs w:val="24"/>
              </w:rPr>
              <w:t>68311848</w:t>
            </w:r>
          </w:p>
          <w:p w14:paraId="3E10248C" w14:textId="6A83C83B" w:rsidR="00A7274F" w:rsidRPr="00BB1B05" w:rsidRDefault="00A7274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3213ECD8" w14:textId="77777777" w:rsidR="00303CFB" w:rsidRPr="00BB1B05" w:rsidRDefault="006A5BB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Socialinių įgūdžių ugdymas ir palaikymas;</w:t>
            </w:r>
          </w:p>
          <w:p w14:paraId="4362E5FE" w14:textId="77777777" w:rsidR="00B37D9D" w:rsidRPr="00BB1B05" w:rsidRDefault="00B37D9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Psichologo paslaugos vaikui ir tėvams</w:t>
            </w:r>
            <w:r w:rsidR="002556D2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8C4C6" w14:textId="77777777" w:rsidR="0064466E" w:rsidRDefault="002556D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Konsultavimas</w:t>
            </w:r>
            <w:r w:rsid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48610B" w14:textId="32A283E8" w:rsidR="002556D2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56D2" w:rsidRPr="00BB1B05">
              <w:rPr>
                <w:rFonts w:ascii="Times New Roman" w:hAnsi="Times New Roman" w:cs="Times New Roman"/>
                <w:sz w:val="24"/>
                <w:szCs w:val="24"/>
              </w:rPr>
              <w:t>arpinink</w:t>
            </w:r>
            <w:r w:rsidR="003630C7" w:rsidRPr="00BB1B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56D2" w:rsidRPr="00BB1B05">
              <w:rPr>
                <w:rFonts w:ascii="Times New Roman" w:hAnsi="Times New Roman" w:cs="Times New Roman"/>
                <w:sz w:val="24"/>
                <w:szCs w:val="24"/>
              </w:rPr>
              <w:t>vimas, atstovavimas, transporto organizavimas</w:t>
            </w:r>
            <w:r w:rsidR="00BB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6ED6C" w14:textId="67404949" w:rsidR="00261C6F" w:rsidRPr="00BB1B05" w:rsidRDefault="00261C6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1DCEC957" w14:textId="77777777" w:rsidTr="000A529F">
        <w:tc>
          <w:tcPr>
            <w:tcW w:w="2093" w:type="dxa"/>
          </w:tcPr>
          <w:p w14:paraId="6FBE7787" w14:textId="0044C35C" w:rsidR="00303CFB" w:rsidRPr="00BB1B05" w:rsidRDefault="007C756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 suaugusiųjų ir jaunimo švietimo centras</w:t>
            </w:r>
          </w:p>
        </w:tc>
        <w:tc>
          <w:tcPr>
            <w:tcW w:w="2835" w:type="dxa"/>
          </w:tcPr>
          <w:p w14:paraId="396218EB" w14:textId="77777777" w:rsidR="00A408F7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Vytauto Didžiojo g. 63, </w:t>
            </w:r>
            <w:r w:rsidR="00A408F7" w:rsidRPr="00BB1B05">
              <w:rPr>
                <w:rFonts w:ascii="Times New Roman" w:hAnsi="Times New Roman" w:cs="Times New Roman"/>
                <w:sz w:val="24"/>
                <w:szCs w:val="24"/>
              </w:rPr>
              <w:t>LT-83158</w:t>
            </w:r>
          </w:p>
          <w:p w14:paraId="7F434AD4" w14:textId="699FFAB6" w:rsidR="00303CFB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  <w:p w14:paraId="78FC5BDE" w14:textId="4DD6F0DF" w:rsidR="007D2BDB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BCB4EBC" w14:textId="4D44DE27" w:rsidR="00303CFB" w:rsidRPr="00BB1B05" w:rsidRDefault="0067351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Direktorė Rima Juozapavičienė</w:t>
            </w:r>
          </w:p>
          <w:p w14:paraId="660B6A70" w14:textId="77777777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4421" w14:textId="77777777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Metodininkė Greta Jasiūnienė</w:t>
            </w:r>
          </w:p>
          <w:p w14:paraId="330B32F7" w14:textId="77777777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8B03" w14:textId="77777777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Metodininkė Jūratė Morkūnaitė</w:t>
            </w:r>
          </w:p>
          <w:p w14:paraId="1D5915B9" w14:textId="77777777" w:rsidR="00C41652" w:rsidRPr="00BB1B05" w:rsidRDefault="00C4165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4E29" w14:textId="441EF468" w:rsidR="00C41652" w:rsidRPr="00BB1B05" w:rsidRDefault="00C4165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Metodininkė Rima Leimontienė</w:t>
            </w:r>
          </w:p>
        </w:tc>
        <w:tc>
          <w:tcPr>
            <w:tcW w:w="3827" w:type="dxa"/>
          </w:tcPr>
          <w:p w14:paraId="21D0BAEF" w14:textId="5B4CA015" w:rsidR="00303CFB" w:rsidRPr="00BB1B05" w:rsidRDefault="003630C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="007D2BDB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61096974</w:t>
            </w:r>
          </w:p>
          <w:p w14:paraId="1E027CF0" w14:textId="75EF4C3E" w:rsidR="008809DC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809DC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pakrsjc</w:t>
              </w:r>
              <w:r w:rsidR="008809DC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5C4333CD" w14:textId="77777777" w:rsidR="000E1FC0" w:rsidRPr="00BB1B05" w:rsidRDefault="000E1FC0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E95C68" w14:textId="4EFB4BB4" w:rsidR="008809DC" w:rsidRPr="00BB1B05" w:rsidRDefault="00F35CB8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r w:rsidR="003630C7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  <w:r w:rsidR="003630C7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61216</w:t>
            </w:r>
          </w:p>
          <w:p w14:paraId="404F1148" w14:textId="17292770" w:rsidR="008809DC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09DC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greta.jasiuniene@gmail.com</w:t>
              </w:r>
            </w:hyperlink>
          </w:p>
          <w:p w14:paraId="2C46C109" w14:textId="5884F9DB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5C1C" w14:textId="268F413D" w:rsidR="008809DC" w:rsidRPr="00BB1B05" w:rsidRDefault="00F35CB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630C7" w:rsidRPr="00BB1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3630C7" w:rsidRPr="00BB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>61216</w:t>
            </w:r>
          </w:p>
          <w:p w14:paraId="02D02A7A" w14:textId="461B3691" w:rsidR="008809DC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B37D2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jteadam</w:t>
              </w:r>
              <w:r w:rsidR="009B37D2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9A36FD1" w14:textId="77777777" w:rsidR="009B37D2" w:rsidRPr="00BB1B05" w:rsidRDefault="009B37D2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390E47" w14:textId="077C5064" w:rsidR="008809DC" w:rsidRPr="00BB1B05" w:rsidRDefault="001B2F8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+370 69846808</w:t>
            </w:r>
          </w:p>
          <w:p w14:paraId="0589EB12" w14:textId="64C99C8F" w:rsidR="001B2F86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B2F8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rimaleimontiene</w:t>
              </w:r>
              <w:r w:rsidR="001B2F8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A8C2DC6" w14:textId="6D13445F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04196F58" w14:textId="77777777" w:rsidR="0064466E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Projektai, konsultavimas;</w:t>
            </w:r>
          </w:p>
          <w:p w14:paraId="3F1BE02D" w14:textId="7AF2F4E7" w:rsidR="00303CFB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Kvalifikacijos tobulinimo kursai</w:t>
            </w:r>
            <w:r w:rsidR="00644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mokymai;</w:t>
            </w:r>
          </w:p>
          <w:p w14:paraId="6F04144A" w14:textId="77777777" w:rsidR="007D2BDB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Renginiai;</w:t>
            </w:r>
          </w:p>
          <w:p w14:paraId="75C8C25F" w14:textId="77777777" w:rsidR="007D2BDB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Užsienio kalbų mokymai suaugusiems;</w:t>
            </w:r>
          </w:p>
          <w:p w14:paraId="3DFA0D62" w14:textId="77777777" w:rsidR="007D2BDB" w:rsidRPr="00BB1B05" w:rsidRDefault="007D2B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Trečioj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amžiaus univers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tetas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F01240" w14:textId="4F0BA679" w:rsidR="008809DC" w:rsidRPr="00BB1B05" w:rsidRDefault="008809D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Ugdymas karjerai</w:t>
            </w:r>
            <w:r w:rsidR="00661505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vaikams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51A72" w14:textId="77777777" w:rsidR="00062B9B" w:rsidRDefault="0066150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Ilgalaikė s</w:t>
            </w:r>
            <w:r w:rsidR="008809DC" w:rsidRPr="00BB1B05">
              <w:rPr>
                <w:rFonts w:ascii="Times New Roman" w:hAnsi="Times New Roman" w:cs="Times New Roman"/>
                <w:sz w:val="24"/>
                <w:szCs w:val="24"/>
              </w:rPr>
              <w:t>avanorystė jaunimui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4C538" w14:textId="2AAE98B5" w:rsidR="008809DC" w:rsidRPr="00BB1B05" w:rsidRDefault="0066150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(14-29 m.)</w:t>
            </w:r>
            <w:r w:rsidR="00BB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5F8" w:rsidRPr="00BB1B05" w14:paraId="3476C7A9" w14:textId="77777777" w:rsidTr="000A529F">
        <w:tc>
          <w:tcPr>
            <w:tcW w:w="2093" w:type="dxa"/>
          </w:tcPr>
          <w:p w14:paraId="10E57ECA" w14:textId="49ACABB9" w:rsidR="00303CFB" w:rsidRPr="00BB1B05" w:rsidRDefault="007C756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suaugusiųjų ir švietimo centro Pedagoginė psichologinė tarnyba</w:t>
            </w:r>
          </w:p>
          <w:p w14:paraId="7BAB5956" w14:textId="77777777" w:rsidR="00876562" w:rsidRDefault="0087656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(PPT)</w:t>
            </w:r>
          </w:p>
          <w:p w14:paraId="210ED9D6" w14:textId="6ACDFE8D" w:rsidR="00580F33" w:rsidRPr="00BB1B05" w:rsidRDefault="00580F3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CE9486" w14:textId="77777777" w:rsidR="00303CFB" w:rsidRPr="00BB1B05" w:rsidRDefault="00901D2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Miško g. 2, Linksmučiai, </w:t>
            </w:r>
          </w:p>
          <w:p w14:paraId="444FE8DB" w14:textId="77777777" w:rsidR="00D773BD" w:rsidRPr="00BB1B05" w:rsidRDefault="00D773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LT-83184</w:t>
            </w:r>
          </w:p>
          <w:p w14:paraId="3499A0FB" w14:textId="78F75A4B" w:rsidR="00901D2D" w:rsidRPr="00BB1B05" w:rsidRDefault="00901D2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  <w:p w14:paraId="51C7A84E" w14:textId="63D8ADFD" w:rsidR="00901D2D" w:rsidRPr="00BB1B05" w:rsidRDefault="00901D2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3E5F56EA" w14:textId="77777777" w:rsidR="00FB7389" w:rsidRPr="00BB1B05" w:rsidRDefault="00FB239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Vadovė </w:t>
            </w:r>
          </w:p>
          <w:p w14:paraId="73908FB3" w14:textId="25D38343" w:rsidR="00303CFB" w:rsidRPr="00BB1B05" w:rsidRDefault="00FB239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Asta Pabilionienė</w:t>
            </w:r>
          </w:p>
        </w:tc>
        <w:tc>
          <w:tcPr>
            <w:tcW w:w="3827" w:type="dxa"/>
          </w:tcPr>
          <w:p w14:paraId="31EC59FC" w14:textId="05B88E36" w:rsidR="00303CFB" w:rsidRPr="00BB1B05" w:rsidRDefault="007D7EF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+370 </w:t>
            </w:r>
            <w:r w:rsidR="00FB7389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61292542</w:t>
            </w:r>
          </w:p>
          <w:p w14:paraId="5BC1D946" w14:textId="15D899EC" w:rsidR="00AD06CF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AD06CF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astapabilioniene</w:t>
              </w:r>
              <w:r w:rsidR="00AD06CF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BE5BE4A" w14:textId="23DFCCD5" w:rsidR="00AD06CF" w:rsidRPr="00BB1B05" w:rsidRDefault="00AD06CF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15956FF4" w14:textId="7A65DCD0" w:rsidR="00303CFB" w:rsidRPr="00BB1B05" w:rsidRDefault="00B33CA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Logopedo, psichologo, specialiojo pedagogo</w:t>
            </w:r>
            <w:r w:rsidR="00552C0C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paslaugos ikimokyklinio  ir mokyklinio amžiaus vaikams bei specialiųjų ugdymosi poreikių turintiems asmenims iki 21 m.;</w:t>
            </w:r>
          </w:p>
          <w:p w14:paraId="58DCED7B" w14:textId="77777777" w:rsidR="00552C0C" w:rsidRPr="00BB1B05" w:rsidRDefault="00552C0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Paskaitos, seminarai ir konsultavimas</w:t>
            </w:r>
            <w:r w:rsidR="00035EFE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886939" w14:textId="77777777" w:rsidR="00035EFE" w:rsidRDefault="00035EF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Ankstyvosios intervencijos program</w:t>
            </w:r>
            <w:r w:rsidR="00680401" w:rsidRPr="00BB1B0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07C1E4E5" w14:textId="67D18280" w:rsidR="00BB1B05" w:rsidRPr="00BB1B05" w:rsidRDefault="00BB1B0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7B3027C5" w14:textId="77777777" w:rsidTr="000A529F">
        <w:trPr>
          <w:trHeight w:val="2676"/>
        </w:trPr>
        <w:tc>
          <w:tcPr>
            <w:tcW w:w="2093" w:type="dxa"/>
          </w:tcPr>
          <w:p w14:paraId="0EF527B8" w14:textId="77777777" w:rsidR="002F1229" w:rsidRPr="00BB1B05" w:rsidRDefault="007C756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Pakruojo Juozo </w:t>
            </w:r>
          </w:p>
          <w:p w14:paraId="4BD66726" w14:textId="6E016AF3" w:rsidR="00303CFB" w:rsidRPr="00BB1B05" w:rsidRDefault="007C756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Pakalnio muzikos mokyklos Atviras jaunimo centras</w:t>
            </w:r>
          </w:p>
        </w:tc>
        <w:tc>
          <w:tcPr>
            <w:tcW w:w="2835" w:type="dxa"/>
          </w:tcPr>
          <w:p w14:paraId="57834CAE" w14:textId="36123404" w:rsidR="00B5334D" w:rsidRPr="00BB1B05" w:rsidRDefault="00B5334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L. Giros g.</w:t>
            </w:r>
            <w:r w:rsidR="00105EC0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73624D2D" w14:textId="728406B5" w:rsidR="00105EC0" w:rsidRPr="00BB1B05" w:rsidRDefault="00105EC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</w:p>
          <w:p w14:paraId="7B4004F4" w14:textId="63219616" w:rsidR="00303CFB" w:rsidRPr="00BB1B05" w:rsidRDefault="00B5334D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47C774FD" w14:textId="46A74F55" w:rsidR="00303CFB" w:rsidRPr="00BB1B05" w:rsidRDefault="007D69B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Direktorė Nijolė Pupinienė</w:t>
            </w:r>
          </w:p>
          <w:p w14:paraId="1B9B4839" w14:textId="77777777" w:rsidR="00B13A84" w:rsidRPr="00BB1B05" w:rsidRDefault="00B13A8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E72C" w14:textId="77777777" w:rsidR="007D69B0" w:rsidRDefault="007D69B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Socialinis pedagogas Vytautas Girdzijauskas</w:t>
            </w:r>
          </w:p>
          <w:p w14:paraId="620AF0E9" w14:textId="5FD91034" w:rsidR="00B34F8A" w:rsidRPr="00B34F8A" w:rsidRDefault="00B34F8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34F8A">
              <w:rPr>
                <w:rFonts w:ascii="Times New Roman" w:hAnsi="Times New Roman" w:cs="Times New Roman"/>
                <w:sz w:val="24"/>
                <w:szCs w:val="24"/>
              </w:rPr>
              <w:t xml:space="preserve">aunimo darbuotoja </w:t>
            </w:r>
            <w:r w:rsidRPr="00B34F8A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Daiva Juodinienė</w:t>
            </w:r>
          </w:p>
        </w:tc>
        <w:tc>
          <w:tcPr>
            <w:tcW w:w="3827" w:type="dxa"/>
          </w:tcPr>
          <w:p w14:paraId="75658C68" w14:textId="405479DD" w:rsidR="001C593F" w:rsidRPr="00BB1B05" w:rsidRDefault="00B13A8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7D69B0" w:rsidRPr="00BB1B0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9B0" w:rsidRPr="00BB1B0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D69B0" w:rsidRPr="00BB1B05">
              <w:rPr>
                <w:rFonts w:ascii="Times New Roman" w:hAnsi="Times New Roman" w:cs="Times New Roman"/>
                <w:sz w:val="24"/>
                <w:szCs w:val="24"/>
              </w:rPr>
              <w:t>51260</w:t>
            </w:r>
          </w:p>
          <w:p w14:paraId="153EE98C" w14:textId="77777777" w:rsidR="007D69B0" w:rsidRPr="00BB1B05" w:rsidRDefault="007D69B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F1B9" w14:textId="77777777" w:rsidR="00062B9B" w:rsidRDefault="00062B9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D9DE" w14:textId="25EF3C95" w:rsidR="00303CFB" w:rsidRPr="00BB1B05" w:rsidRDefault="00B13A8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</w:t>
            </w:r>
            <w:r w:rsidR="00B5334D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65688998</w:t>
            </w:r>
          </w:p>
          <w:p w14:paraId="1B2AE915" w14:textId="29925822" w:rsidR="00B5334D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5334D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pakruojoajc</w:t>
              </w:r>
              <w:r w:rsidR="00B5334D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3D5C67C9" w14:textId="77777777" w:rsidR="00D74692" w:rsidRPr="00BB1B05" w:rsidRDefault="007D69B0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="00D74692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6E4BD3A2" w14:textId="723D8677" w:rsidR="007D69B0" w:rsidRPr="00BB1B05" w:rsidRDefault="007D69B0" w:rsidP="00BB1B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AJC prie Pakruojo Juozo Pakalnio muzikos mokyklos</w:t>
            </w:r>
          </w:p>
          <w:p w14:paraId="58C9069D" w14:textId="23374A52" w:rsidR="00B5334D" w:rsidRPr="00BB1B05" w:rsidRDefault="00B5334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432086AF" w14:textId="77777777" w:rsidR="0064466E" w:rsidRDefault="00FF4F86" w:rsidP="006446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Atviras darbas su jaunimu Pakruojo mieste; </w:t>
            </w:r>
            <w:r w:rsidR="00D4773D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Mobilios komandos darbas su jaunimu</w:t>
            </w:r>
            <w:r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 Triškoniuose, Guostagalyje, Šukio</w:t>
            </w:r>
            <w:r w:rsidR="005A275A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niuos</w:t>
            </w:r>
            <w:r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e, Klovainiuose, Rozalime ir Pašvitinyje</w:t>
            </w:r>
            <w:r w:rsidR="00447422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;</w:t>
            </w:r>
          </w:p>
          <w:p w14:paraId="755F77CB" w14:textId="77777777" w:rsidR="0064466E" w:rsidRDefault="00447422" w:rsidP="006446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Stovyklos</w:t>
            </w:r>
            <w:r w:rsidR="00644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, p</w:t>
            </w:r>
            <w:r w:rsidR="001E1CCE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atirtiniai mokymai</w:t>
            </w:r>
            <w:r w:rsidR="00644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,</w:t>
            </w:r>
            <w:r w:rsidR="001E1CCE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 patyriminiai žygiai</w:t>
            </w:r>
            <w:r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;</w:t>
            </w:r>
          </w:p>
          <w:p w14:paraId="18D32CFD" w14:textId="77777777" w:rsidR="000A529F" w:rsidRDefault="0064466E" w:rsidP="000A52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  <w:r w:rsidR="001E1CCE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niciatyvų įgyvendinimas, projektinės veiklos, konsultavimas, informavimas – Eurodesk, palydėjimas, karjeros ugdymas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.</w:t>
            </w:r>
          </w:p>
          <w:p w14:paraId="330FAB6C" w14:textId="50F31756" w:rsidR="000A529F" w:rsidRPr="0064466E" w:rsidRDefault="000A529F" w:rsidP="0064466E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B015F8" w:rsidRPr="00BB1B05" w14:paraId="0A1DFE60" w14:textId="77777777" w:rsidTr="000A529F">
        <w:tc>
          <w:tcPr>
            <w:tcW w:w="2093" w:type="dxa"/>
          </w:tcPr>
          <w:p w14:paraId="0172B318" w14:textId="3650C5E4" w:rsidR="00303CFB" w:rsidRPr="00BB1B05" w:rsidRDefault="00AC3F3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Lietuvos s</w:t>
            </w:r>
            <w:r w:rsidR="007C756F" w:rsidRPr="00BB1B05">
              <w:rPr>
                <w:rFonts w:ascii="Times New Roman" w:hAnsi="Times New Roman" w:cs="Times New Roman"/>
                <w:sz w:val="24"/>
                <w:szCs w:val="24"/>
              </w:rPr>
              <w:t>amariečių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bendrijos Pakruojo skyrius</w:t>
            </w:r>
          </w:p>
        </w:tc>
        <w:tc>
          <w:tcPr>
            <w:tcW w:w="2835" w:type="dxa"/>
          </w:tcPr>
          <w:p w14:paraId="765B3A13" w14:textId="77777777" w:rsidR="000A529F" w:rsidRDefault="00AC3F3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F92B5C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Giros g. 3D, </w:t>
            </w:r>
          </w:p>
          <w:p w14:paraId="01363F69" w14:textId="64FDC429" w:rsidR="00303CFB" w:rsidRPr="00BB1B05" w:rsidRDefault="00AC3F3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</w:p>
          <w:p w14:paraId="284D6361" w14:textId="7E35AF2B" w:rsidR="00532958" w:rsidRPr="00BB1B05" w:rsidRDefault="0053295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62D71DA1" w14:textId="2D56AC5F" w:rsidR="00303CFB" w:rsidRPr="00BB1B05" w:rsidRDefault="00AC3F3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Pirmininkė Dovilė Pašakinskienė</w:t>
            </w:r>
          </w:p>
          <w:p w14:paraId="711F8190" w14:textId="77777777" w:rsidR="00491DEB" w:rsidRPr="00BB1B05" w:rsidRDefault="00491DE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5AE7" w14:textId="2520ADBC" w:rsidR="00491DEB" w:rsidRPr="00BB1B05" w:rsidRDefault="00491DE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EFB185" w14:textId="2AA11034" w:rsidR="00697EC4" w:rsidRPr="00BB1B05" w:rsidRDefault="00697EC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tel. +370 </w:t>
            </w:r>
            <w:r w:rsidR="00491DEB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67021089,</w:t>
            </w:r>
          </w:p>
          <w:p w14:paraId="081B708D" w14:textId="7DA4EB46" w:rsidR="00303CFB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580F33" w:rsidRPr="000B7DB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dovile.pasakinskiene</w:t>
              </w:r>
              <w:r w:rsidR="00580F33" w:rsidRPr="000B7DB9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2D963A2" w14:textId="19BA94E8" w:rsidR="00491DEB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91DEB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www.lietuvossamarieciai.lt</w:t>
              </w:r>
            </w:hyperlink>
          </w:p>
          <w:p w14:paraId="0599E6E7" w14:textId="263E601C" w:rsidR="00491DEB" w:rsidRPr="00BB1B05" w:rsidRDefault="00484374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Mob. tel. +370</w:t>
            </w:r>
            <w:r w:rsidR="00491DEB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61067055</w:t>
            </w:r>
          </w:p>
          <w:p w14:paraId="066087DA" w14:textId="2F3ECBB0" w:rsidR="00491DEB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122D18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pakruojobsn@gmail.com</w:t>
              </w:r>
            </w:hyperlink>
          </w:p>
          <w:p w14:paraId="5781E856" w14:textId="76D7C7FD" w:rsidR="00122D18" w:rsidRDefault="00697EC4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tel.</w:t>
            </w:r>
            <w:r w:rsidR="00122D18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+370 6</w:t>
            </w:r>
            <w:r w:rsidR="00122D18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7750518 (dėl pavėžėjimo paslaugos)</w:t>
            </w:r>
          </w:p>
          <w:p w14:paraId="28AE2D05" w14:textId="7E1A7185" w:rsidR="00BB1B05" w:rsidRPr="00BB1B05" w:rsidRDefault="00BB1B0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0A961E0C" w14:textId="2E128EF1" w:rsidR="00303CFB" w:rsidRPr="00BB1B05" w:rsidRDefault="00491DE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Akredituota psichosocialinė pagalba vaikui ir šeimai;</w:t>
            </w:r>
          </w:p>
          <w:p w14:paraId="3D01D390" w14:textId="3A187685" w:rsidR="00122D18" w:rsidRPr="00BB1B05" w:rsidRDefault="00122D1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pavėžėjimo paslauga asmenims deklaravusiems gyvenamąją vietą Pakruojo mieste.</w:t>
            </w:r>
          </w:p>
        </w:tc>
      </w:tr>
      <w:tr w:rsidR="00B015F8" w:rsidRPr="00BB1B05" w14:paraId="02919A41" w14:textId="77777777" w:rsidTr="000A529F">
        <w:tc>
          <w:tcPr>
            <w:tcW w:w="2093" w:type="dxa"/>
          </w:tcPr>
          <w:p w14:paraId="3F7B4E64" w14:textId="213C0FF7" w:rsidR="007B4130" w:rsidRPr="00BB1B05" w:rsidRDefault="0008025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rajono savivaldybės Visuomenės</w:t>
            </w:r>
          </w:p>
          <w:p w14:paraId="3BB47228" w14:textId="0B109CC0" w:rsidR="00303CFB" w:rsidRPr="00BB1B05" w:rsidRDefault="007B413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sveikatos biuras</w:t>
            </w:r>
          </w:p>
        </w:tc>
        <w:tc>
          <w:tcPr>
            <w:tcW w:w="2835" w:type="dxa"/>
          </w:tcPr>
          <w:p w14:paraId="551CB7C4" w14:textId="77777777" w:rsidR="000A529F" w:rsidRDefault="0083435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L. Giros g. 3,</w:t>
            </w:r>
          </w:p>
          <w:p w14:paraId="270C6AF4" w14:textId="24CFDB4C" w:rsidR="00532958" w:rsidRPr="00BB1B05" w:rsidRDefault="0083435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58"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</w:p>
          <w:p w14:paraId="148C34BC" w14:textId="37ED5616" w:rsidR="00303CFB" w:rsidRPr="00BB1B05" w:rsidRDefault="00834359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Pakruojis </w:t>
            </w:r>
          </w:p>
        </w:tc>
        <w:tc>
          <w:tcPr>
            <w:tcW w:w="2727" w:type="dxa"/>
          </w:tcPr>
          <w:p w14:paraId="79389F92" w14:textId="77777777" w:rsidR="002F1229" w:rsidRPr="00BB1B05" w:rsidRDefault="009D71F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Direktorė Lai</w:t>
            </w:r>
            <w:r w:rsidR="00F92B5C" w:rsidRPr="00BB1B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vida Badauskienė</w:t>
            </w:r>
          </w:p>
          <w:p w14:paraId="0668CC73" w14:textId="77777777" w:rsidR="00580F33" w:rsidRDefault="00580F3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DFB8" w14:textId="4A6456F5" w:rsidR="009D71FF" w:rsidRPr="00BB1B05" w:rsidRDefault="009D71F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Visuomenės sveikatos</w:t>
            </w:r>
            <w:r w:rsidR="00972E0C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stiprinimo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specialistė</w:t>
            </w:r>
            <w:r w:rsidR="00972E0C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, atsakinga už vaikų ir jaunimo sveikatos priežiūrą </w:t>
            </w:r>
            <w:r w:rsidR="002F1229" w:rsidRPr="00BB1B05">
              <w:rPr>
                <w:rFonts w:ascii="Times New Roman" w:hAnsi="Times New Roman" w:cs="Times New Roman"/>
                <w:sz w:val="24"/>
                <w:szCs w:val="24"/>
              </w:rPr>
              <w:t>Veronika Adomavičiūtė</w:t>
            </w:r>
          </w:p>
        </w:tc>
        <w:tc>
          <w:tcPr>
            <w:tcW w:w="3827" w:type="dxa"/>
          </w:tcPr>
          <w:p w14:paraId="4462984A" w14:textId="032A16C9" w:rsidR="00303CFB" w:rsidRPr="00BB1B05" w:rsidRDefault="0048437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tel. +370 </w:t>
            </w:r>
            <w:r w:rsidR="00411C3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D4068" w:rsidRPr="00BB1B05">
              <w:rPr>
                <w:rFonts w:ascii="Times New Roman" w:hAnsi="Times New Roman" w:cs="Times New Roman"/>
                <w:sz w:val="24"/>
                <w:szCs w:val="24"/>
              </w:rPr>
              <w:t>1576955</w:t>
            </w:r>
          </w:p>
          <w:p w14:paraId="63A1DB11" w14:textId="3431FF5F" w:rsidR="00B77126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2F1229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direktorius.vsbp</w:t>
              </w:r>
              <w:r w:rsidR="002F1229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A9AADBF" w14:textId="77777777" w:rsidR="005C7325" w:rsidRPr="00BB1B05" w:rsidRDefault="005C7325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C27A59" w14:textId="3AD67FFD" w:rsidR="005C7325" w:rsidRPr="00BB1B05" w:rsidRDefault="00A7255F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r w:rsidR="005C7325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325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(421) 55081</w:t>
            </w:r>
          </w:p>
          <w:p w14:paraId="5D614E8F" w14:textId="6AAC705C" w:rsidR="005C7325" w:rsidRPr="00BB1B05" w:rsidRDefault="005C7325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Mob.</w:t>
            </w:r>
            <w:r w:rsidR="00484374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2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+370 68507668</w:t>
            </w:r>
          </w:p>
          <w:p w14:paraId="50354AD1" w14:textId="1D8C4AD1" w:rsidR="005C7325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F1229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jaunimas.vsbp@gmail.com</w:t>
              </w:r>
            </w:hyperlink>
          </w:p>
          <w:p w14:paraId="2B95CA95" w14:textId="2BD86724" w:rsidR="0021680B" w:rsidRDefault="00372FBD" w:rsidP="00BB1B05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2F1229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veronika.adomomaviciute@pakruojisvsb.lt</w:t>
              </w:r>
            </w:hyperlink>
          </w:p>
          <w:p w14:paraId="27F99FBB" w14:textId="77777777" w:rsidR="00062B9B" w:rsidRPr="00BB1B05" w:rsidRDefault="00062B9B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09E7EA" w14:textId="35742DDA" w:rsidR="00F8485C" w:rsidRPr="00BB1B05" w:rsidRDefault="00F8485C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Facebook:</w:t>
            </w:r>
          </w:p>
          <w:p w14:paraId="0E9396A9" w14:textId="498E524E" w:rsidR="00F8485C" w:rsidRPr="00BB1B05" w:rsidRDefault="00F8485C" w:rsidP="00BB1B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Pakruojo rajono savivaldybės Visuomenės sveikatos biuras</w:t>
            </w:r>
          </w:p>
          <w:p w14:paraId="7EC6845C" w14:textId="73F8651B" w:rsidR="005C7325" w:rsidRPr="00BB1B05" w:rsidRDefault="005C7325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5B39B4B9" w14:textId="7155999B" w:rsidR="00303CFB" w:rsidRPr="00BB1B05" w:rsidRDefault="00D03F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Sveikatos raštingumo didinimas</w:t>
            </w:r>
            <w:r w:rsidR="006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visuomenėje, prevencinė veikla visuomenei, ugdymo įstaigoms</w:t>
            </w:r>
            <w:r w:rsidR="006446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297E63" w14:textId="4B62C5C4" w:rsidR="00D03FF8" w:rsidRPr="00BB1B05" w:rsidRDefault="00D03F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Ankstyv</w:t>
            </w:r>
            <w:r w:rsidR="007A1933" w:rsidRPr="00BB1B05">
              <w:rPr>
                <w:rFonts w:ascii="Times New Roman" w:hAnsi="Times New Roman" w:cs="Times New Roman"/>
                <w:sz w:val="24"/>
                <w:szCs w:val="24"/>
              </w:rPr>
              <w:t>osios intervencijos programa</w:t>
            </w:r>
            <w:r w:rsidR="00234E5A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703DB" w14:textId="77777777" w:rsidR="00D03FF8" w:rsidRPr="00BB1B05" w:rsidRDefault="00D03F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Psichologinė pagalba vaikui ir šeimai</w:t>
            </w:r>
            <w:r w:rsidR="00D760DB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2F4D2" w14:textId="77777777" w:rsidR="00D760DB" w:rsidRPr="00BB1B05" w:rsidRDefault="00D760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Mokymai: higienos įgūdžių, pirmosios pagalbos, alkoholio ir narkotikų žalos žmogaus sveikatai;</w:t>
            </w:r>
          </w:p>
          <w:p w14:paraId="2E900247" w14:textId="7D780A47" w:rsidR="0064466E" w:rsidRDefault="00D760D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Pagalba, kai vaikas vartoja psichoaktyvias medžiagas.</w:t>
            </w:r>
          </w:p>
          <w:p w14:paraId="20D0BA8E" w14:textId="1C8828C0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4ABF183E" w14:textId="77777777" w:rsidTr="000A529F">
        <w:tc>
          <w:tcPr>
            <w:tcW w:w="2093" w:type="dxa"/>
          </w:tcPr>
          <w:p w14:paraId="26D759BA" w14:textId="1D99209A" w:rsidR="00303CFB" w:rsidRPr="00BB1B05" w:rsidRDefault="007A193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rajono psichikos sveikatos centras</w:t>
            </w:r>
          </w:p>
        </w:tc>
        <w:tc>
          <w:tcPr>
            <w:tcW w:w="2835" w:type="dxa"/>
          </w:tcPr>
          <w:p w14:paraId="1483F8B8" w14:textId="613A910E" w:rsidR="00303CFB" w:rsidRPr="00BB1B05" w:rsidRDefault="0065147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J. Bas</w:t>
            </w:r>
            <w:r w:rsidR="005826EC" w:rsidRPr="00BB1B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navičiaus g. 4, </w:t>
            </w:r>
          </w:p>
          <w:p w14:paraId="60FE47A8" w14:textId="77777777" w:rsidR="0036260B" w:rsidRPr="00BB1B05" w:rsidRDefault="0036260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</w:p>
          <w:p w14:paraId="6CA03484" w14:textId="5E4D929C" w:rsidR="0065147D" w:rsidRPr="00BB1B05" w:rsidRDefault="0065147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  <w:p w14:paraId="2E99EB32" w14:textId="1030E1D9" w:rsidR="0065147D" w:rsidRPr="00BB1B05" w:rsidRDefault="0065147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02D753E0" w14:textId="77777777" w:rsidR="002F1229" w:rsidRPr="00BB1B05" w:rsidRDefault="009F15B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Psichiatrės</w:t>
            </w:r>
            <w:r w:rsidR="002F1229" w:rsidRPr="00BB1B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B1734D" w14:textId="226B65CC" w:rsidR="00303CFB" w:rsidRPr="00BB1B05" w:rsidRDefault="009F15B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Žibutė Juknienė,</w:t>
            </w:r>
          </w:p>
          <w:p w14:paraId="50E73BF5" w14:textId="77777777" w:rsidR="009F15B9" w:rsidRPr="00BB1B05" w:rsidRDefault="009F15B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Vaida Činčienė</w:t>
            </w:r>
          </w:p>
          <w:p w14:paraId="67465EC0" w14:textId="77777777" w:rsidR="002F1229" w:rsidRPr="00BB1B05" w:rsidRDefault="009F15B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Psichologės</w:t>
            </w:r>
            <w:r w:rsidR="002F1229" w:rsidRPr="00BB1B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12C6CE" w14:textId="0D2D1143" w:rsidR="009F15B9" w:rsidRPr="00BB1B05" w:rsidRDefault="009F15B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Laura Stalmančenkienė,</w:t>
            </w:r>
          </w:p>
          <w:p w14:paraId="77B6689E" w14:textId="77777777" w:rsidR="0064466E" w:rsidRDefault="009F15B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Irena Karosaitė</w:t>
            </w:r>
          </w:p>
          <w:p w14:paraId="61E0B79A" w14:textId="5A8D3EFD" w:rsidR="00062B9B" w:rsidRPr="00062B9B" w:rsidRDefault="00062B9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EAD07D" w14:textId="148AE7CF" w:rsidR="00303CFB" w:rsidRPr="00BB1B05" w:rsidRDefault="0065147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Tel. 8 (421) 6904</w:t>
            </w:r>
            <w:r w:rsidR="009F15B9" w:rsidRPr="00BB1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6A627A4" w14:textId="26DA8A16" w:rsidR="0065147D" w:rsidRDefault="00372FBD" w:rsidP="00BB1B05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5147D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="0065147D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65147D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pakpspc.lt</w:t>
              </w:r>
            </w:hyperlink>
          </w:p>
          <w:p w14:paraId="28F03699" w14:textId="77777777" w:rsidR="00580F33" w:rsidRPr="00BB1B05" w:rsidRDefault="00580F33" w:rsidP="00BB1B05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</w:p>
          <w:p w14:paraId="5566E43F" w14:textId="3948B846" w:rsidR="00F658CB" w:rsidRPr="00BB1B05" w:rsidRDefault="00580F3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58CB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nterneto svetainė: </w:t>
            </w:r>
          </w:p>
          <w:p w14:paraId="04F07201" w14:textId="289ACAE8" w:rsidR="0065147D" w:rsidRPr="00062B9B" w:rsidRDefault="00F658CB" w:rsidP="00BB1B05">
            <w:pPr>
              <w:rPr>
                <w:i/>
                <w:iCs/>
                <w:sz w:val="24"/>
                <w:szCs w:val="24"/>
              </w:rPr>
            </w:pPr>
            <w:r w:rsidRPr="0006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www.pakpspc.lt</w:t>
            </w:r>
          </w:p>
        </w:tc>
        <w:tc>
          <w:tcPr>
            <w:tcW w:w="4286" w:type="dxa"/>
          </w:tcPr>
          <w:p w14:paraId="175248C9" w14:textId="753D409A" w:rsidR="007A1933" w:rsidRPr="00BB1B05" w:rsidRDefault="00821D9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Specialistų konsultacijos, užsiėmimai ir gydymas.</w:t>
            </w:r>
          </w:p>
        </w:tc>
      </w:tr>
      <w:tr w:rsidR="00B015F8" w:rsidRPr="00BB1B05" w14:paraId="6723223A" w14:textId="77777777" w:rsidTr="000A529F">
        <w:tc>
          <w:tcPr>
            <w:tcW w:w="2093" w:type="dxa"/>
          </w:tcPr>
          <w:p w14:paraId="14E1E98E" w14:textId="3A548ECD" w:rsidR="00B105F5" w:rsidRPr="00BB1B05" w:rsidRDefault="00B2032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Pakruojo </w:t>
            </w:r>
            <w:r w:rsidR="0073052F" w:rsidRPr="00BB1B05">
              <w:rPr>
                <w:rFonts w:ascii="Times New Roman" w:hAnsi="Times New Roman" w:cs="Times New Roman"/>
                <w:sz w:val="24"/>
                <w:szCs w:val="24"/>
              </w:rPr>
              <w:t>Bendruomeniniai</w:t>
            </w:r>
            <w:r w:rsidR="009254D6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šeimos namai</w:t>
            </w:r>
          </w:p>
        </w:tc>
        <w:tc>
          <w:tcPr>
            <w:tcW w:w="2835" w:type="dxa"/>
          </w:tcPr>
          <w:p w14:paraId="679A40E6" w14:textId="77777777" w:rsidR="00D54939" w:rsidRPr="00BB1B05" w:rsidRDefault="00AA641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L. Giros g.3 D,</w:t>
            </w:r>
          </w:p>
          <w:p w14:paraId="3A0E55A9" w14:textId="725C8F5A" w:rsidR="00AA641C" w:rsidRPr="00BB1B05" w:rsidRDefault="00D5493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  <w:r w:rsidR="00AA641C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998A5" w14:textId="52F90085" w:rsidR="00B105F5" w:rsidRPr="00BB1B05" w:rsidRDefault="00AA641C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05F1C44B" w14:textId="79A5730B" w:rsidR="00B105F5" w:rsidRPr="00BB1B05" w:rsidRDefault="002F5BB8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darbuotoja kompleksinėms paslaugoms</w:t>
            </w:r>
            <w:r w:rsidR="00607EB9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  Aurinta Tvarušienė</w:t>
            </w:r>
          </w:p>
        </w:tc>
        <w:tc>
          <w:tcPr>
            <w:tcW w:w="3827" w:type="dxa"/>
          </w:tcPr>
          <w:p w14:paraId="6C4EEFEE" w14:textId="08FEAB90" w:rsidR="0019179A" w:rsidRPr="00BB1B05" w:rsidRDefault="00D634C9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</w:t>
            </w:r>
            <w:r w:rsidR="0019179A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61067055</w:t>
            </w:r>
          </w:p>
          <w:p w14:paraId="2B577652" w14:textId="77777777" w:rsidR="0019179A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19179A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pakruojobsn@gmail.com</w:t>
              </w:r>
            </w:hyperlink>
          </w:p>
          <w:p w14:paraId="27041643" w14:textId="77777777" w:rsidR="00B105F5" w:rsidRPr="00BB1B05" w:rsidRDefault="00B105F5" w:rsidP="00BB1B05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14:paraId="0A6FAC31" w14:textId="3A63576D" w:rsidR="00B105F5" w:rsidRPr="00BB1B05" w:rsidRDefault="0086756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Psichologinė  pagalba grupėms ir individuali</w:t>
            </w:r>
            <w:r w:rsidR="0060434E" w:rsidRPr="00BB1B0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5301A" w14:textId="77777777" w:rsidR="00304A6F" w:rsidRPr="00BB1B05" w:rsidRDefault="0086756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Pozityvios tėvystės mokymai</w:t>
            </w:r>
            <w:r w:rsidR="00304A6F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57F1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CC5F0F" w14:textId="68E5FB43" w:rsidR="00F857F1" w:rsidRPr="00BB1B05" w:rsidRDefault="00F857F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Vienadieniai mokymai įvairiomis aktualiomis temomis (trukmė 3 val.);</w:t>
            </w:r>
          </w:p>
          <w:p w14:paraId="02719ED8" w14:textId="1EB3CCFE" w:rsidR="002766EB" w:rsidRPr="00BB1B05" w:rsidRDefault="002766E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Asmeninio asistento paslauga;</w:t>
            </w:r>
          </w:p>
          <w:p w14:paraId="256F6C38" w14:textId="3E975864" w:rsidR="00F857F1" w:rsidRDefault="002766E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Asmeninė pagalba šeimai (dalinai mokama)</w:t>
            </w:r>
            <w:r w:rsidR="00644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6D7D6" w14:textId="28ECF493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56ED12C5" w14:textId="77777777" w:rsidTr="000A529F">
        <w:tc>
          <w:tcPr>
            <w:tcW w:w="2093" w:type="dxa"/>
          </w:tcPr>
          <w:p w14:paraId="32301FAF" w14:textId="42575AF1" w:rsidR="00B105F5" w:rsidRPr="00BB1B05" w:rsidRDefault="0080247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Pakruojo </w:t>
            </w:r>
            <w:r w:rsidR="006D658A" w:rsidRPr="00BB1B05">
              <w:rPr>
                <w:rFonts w:ascii="Times New Roman" w:hAnsi="Times New Roman" w:cs="Times New Roman"/>
                <w:sz w:val="24"/>
                <w:szCs w:val="24"/>
              </w:rPr>
              <w:t>nestacionarių socialinių paslaugų centro G</w:t>
            </w:r>
            <w:r w:rsidR="00396090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lobos </w:t>
            </w:r>
            <w:r w:rsidR="007825CA" w:rsidRPr="00BB1B05"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  <w:tc>
          <w:tcPr>
            <w:tcW w:w="2835" w:type="dxa"/>
          </w:tcPr>
          <w:p w14:paraId="4372E142" w14:textId="77777777" w:rsidR="001E4494" w:rsidRPr="00BB1B05" w:rsidRDefault="002556D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L. Giros g.3 D,</w:t>
            </w:r>
          </w:p>
          <w:p w14:paraId="35EA4F43" w14:textId="37417ADD" w:rsidR="002556D2" w:rsidRPr="00BB1B05" w:rsidRDefault="001E449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  <w:r w:rsidR="002556D2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C4374" w14:textId="78EF90CF" w:rsidR="00B105F5" w:rsidRPr="00BB1B05" w:rsidRDefault="002556D2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51F4B2E6" w14:textId="669CD7A2" w:rsidR="00B105F5" w:rsidRPr="00BB1B05" w:rsidRDefault="002556D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Globos centro koordinatorė Ilma Geleželienė</w:t>
            </w:r>
          </w:p>
        </w:tc>
        <w:tc>
          <w:tcPr>
            <w:tcW w:w="3827" w:type="dxa"/>
          </w:tcPr>
          <w:p w14:paraId="4E21ED27" w14:textId="1D664B4E" w:rsidR="00B105F5" w:rsidRPr="00BB1B05" w:rsidRDefault="00B44EF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+370 68312260</w:t>
            </w:r>
          </w:p>
          <w:p w14:paraId="7729DC0B" w14:textId="1A39983D" w:rsidR="00E71937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E7193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igelezeliene</w:t>
              </w:r>
              <w:r w:rsidR="00E7193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338001D7" w14:textId="3BD50B93" w:rsidR="00E71937" w:rsidRPr="00BB1B05" w:rsidRDefault="00E7193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4FCCCB72" w14:textId="2BFAE42F" w:rsidR="00B105F5" w:rsidRPr="00BB1B05" w:rsidRDefault="00CB546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Globėjų ir įtėvių paieška;</w:t>
            </w:r>
          </w:p>
          <w:p w14:paraId="5310A728" w14:textId="24A2D911" w:rsidR="00F31B9F" w:rsidRPr="00BB1B05" w:rsidRDefault="00F31B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Globos (rūpybos) ir įvaikinimo viešinimas;</w:t>
            </w:r>
          </w:p>
          <w:p w14:paraId="166E1481" w14:textId="28E947C0" w:rsidR="00F31B9F" w:rsidRPr="00BB1B05" w:rsidRDefault="00F31B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Būsimų globėjų įvadiniai mokymai;</w:t>
            </w:r>
          </w:p>
          <w:p w14:paraId="18726054" w14:textId="7CD96DD5" w:rsidR="00E73163" w:rsidRPr="00BB1B05" w:rsidRDefault="00E7316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Tęstiniai mokymai globėjams ir įtėviams;</w:t>
            </w:r>
          </w:p>
          <w:p w14:paraId="3C578D20" w14:textId="0AC63398" w:rsidR="00E73163" w:rsidRPr="00BB1B05" w:rsidRDefault="00E7316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Savipagalbos grupės;</w:t>
            </w:r>
          </w:p>
          <w:p w14:paraId="70B6115A" w14:textId="726930E5" w:rsidR="00E73163" w:rsidRPr="00BB1B05" w:rsidRDefault="00E7316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Konsultavimas.</w:t>
            </w:r>
          </w:p>
          <w:p w14:paraId="50D3583E" w14:textId="35CB3569" w:rsidR="00CB5466" w:rsidRPr="00BB1B05" w:rsidRDefault="00CB546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2EF65B2F" w14:textId="77777777" w:rsidTr="000A529F">
        <w:tc>
          <w:tcPr>
            <w:tcW w:w="2093" w:type="dxa"/>
          </w:tcPr>
          <w:p w14:paraId="1DF7498F" w14:textId="54C30490" w:rsidR="00B105F5" w:rsidRPr="00BB1B05" w:rsidRDefault="00282F1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  <w:r w:rsidR="00556B50" w:rsidRPr="00BB1B05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Pakruojo Vaikų ir jaunimo klubas prie Pakruojo rajono policijos komisariato</w:t>
            </w:r>
          </w:p>
        </w:tc>
        <w:tc>
          <w:tcPr>
            <w:tcW w:w="2835" w:type="dxa"/>
          </w:tcPr>
          <w:p w14:paraId="47082253" w14:textId="7C683528" w:rsidR="00087886" w:rsidRPr="00BB1B05" w:rsidRDefault="0008788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Prof. S.</w:t>
            </w:r>
            <w:r w:rsid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Ušinskio g. 43, LT- 83157</w:t>
            </w:r>
          </w:p>
          <w:p w14:paraId="32CDBDE1" w14:textId="1101CF03" w:rsidR="00B105F5" w:rsidRPr="00BB1B05" w:rsidRDefault="005A41F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19FA2CCB" w14:textId="46269B6B" w:rsidR="00B105F5" w:rsidRPr="00062B9B" w:rsidRDefault="005C74F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9B">
              <w:rPr>
                <w:rFonts w:ascii="Times New Roman" w:hAnsi="Times New Roman" w:cs="Times New Roman"/>
                <w:sz w:val="24"/>
                <w:szCs w:val="24"/>
              </w:rPr>
              <w:t>Benas Nikalajevas</w:t>
            </w:r>
          </w:p>
        </w:tc>
        <w:tc>
          <w:tcPr>
            <w:tcW w:w="3827" w:type="dxa"/>
          </w:tcPr>
          <w:p w14:paraId="46186947" w14:textId="1A136A9C" w:rsidR="00650978" w:rsidRPr="00062B9B" w:rsidRDefault="0074158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9B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 w:rsidRPr="00062B9B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650978" w:rsidRPr="00062B9B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Pr="0006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978" w:rsidRPr="00062B9B">
              <w:rPr>
                <w:rFonts w:ascii="Times New Roman" w:hAnsi="Times New Roman" w:cs="Times New Roman"/>
                <w:sz w:val="24"/>
                <w:szCs w:val="24"/>
              </w:rPr>
              <w:t>69594863</w:t>
            </w:r>
          </w:p>
          <w:p w14:paraId="318BB2BE" w14:textId="77777777" w:rsidR="00650978" w:rsidRPr="00062B9B" w:rsidRDefault="00372FBD" w:rsidP="00BB1B05">
            <w:pPr>
              <w:rPr>
                <w:rStyle w:val="Hipersaitas"/>
              </w:rPr>
            </w:pPr>
            <w:hyperlink r:id="rId23" w:history="1">
              <w:r w:rsidR="00650978" w:rsidRPr="00062B9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nikalajevasb@gmail.com</w:t>
              </w:r>
            </w:hyperlink>
          </w:p>
          <w:p w14:paraId="5754F6B8" w14:textId="77777777" w:rsidR="00650978" w:rsidRPr="00062B9B" w:rsidRDefault="0065097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C68F" w14:textId="77777777" w:rsidR="00650978" w:rsidRPr="00062B9B" w:rsidRDefault="0065097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9B">
              <w:rPr>
                <w:rFonts w:ascii="Times New Roman" w:hAnsi="Times New Roman" w:cs="Times New Roman"/>
                <w:sz w:val="24"/>
                <w:szCs w:val="24"/>
              </w:rPr>
              <w:t>Facebook:</w:t>
            </w:r>
          </w:p>
          <w:p w14:paraId="4D93545C" w14:textId="7310181B" w:rsidR="00650978" w:rsidRPr="00062B9B" w:rsidRDefault="00372FBD" w:rsidP="00BB1B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24" w:history="1">
              <w:r w:rsidR="00650978" w:rsidRPr="00062B9B">
                <w:rPr>
                  <w:rStyle w:val="Hipersaitas"/>
                  <w:rFonts w:ascii="Times New Roman" w:eastAsia="Arial" w:hAnsi="Times New Roman" w:cs="Times New Roman"/>
                  <w:i/>
                  <w:iCs/>
                  <w:color w:val="000000" w:themeColor="text1"/>
                  <w:sz w:val="24"/>
                  <w:szCs w:val="24"/>
                  <w:highlight w:val="white"/>
                  <w:u w:val="none"/>
                </w:rPr>
                <w:t>V</w:t>
              </w:r>
            </w:hyperlink>
            <w:hyperlink r:id="rId25" w:history="1">
              <w:r w:rsidR="00650978" w:rsidRPr="00062B9B">
                <w:rPr>
                  <w:rStyle w:val="Hipersaitas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highlight w:val="white"/>
                  <w:u w:val="none"/>
                </w:rPr>
                <w:t>šĮ Pakruojo vaikų ir jaunimo klubas prie Pakruojo rajono PK</w:t>
              </w:r>
            </w:hyperlink>
            <w:r w:rsidR="00650978" w:rsidRPr="00062B9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818235E" w14:textId="77777777" w:rsidR="00650978" w:rsidRPr="00062B9B" w:rsidRDefault="00650978" w:rsidP="00BB1B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95293C" w14:textId="4B79C655" w:rsidR="00B105F5" w:rsidRPr="00062B9B" w:rsidRDefault="00B105F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54C93AB1" w14:textId="59725280" w:rsidR="009859BF" w:rsidRPr="00BB1B05" w:rsidRDefault="009859B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epilnamečių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laisvalaikio 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užimtum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o organizavimas;</w:t>
            </w:r>
          </w:p>
          <w:p w14:paraId="37D90F5F" w14:textId="11D3CE4C" w:rsidR="009859BF" w:rsidRPr="00BB1B05" w:rsidRDefault="00A81DD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Jaunimo f</w:t>
            </w:r>
            <w:r w:rsidR="009859BF" w:rsidRPr="00BB1B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nio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lavinim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o organizavimas</w:t>
            </w:r>
            <w:r w:rsidR="009859BF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9BF" w:rsidRPr="00BB1B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apildom</w:t>
            </w:r>
            <w:r w:rsidR="009859BF" w:rsidRPr="00BB1B0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švietim</w:t>
            </w:r>
            <w:r w:rsidR="009859BF" w:rsidRPr="00BB1B0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po pamokų</w:t>
            </w:r>
            <w:r w:rsidR="009859BF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74880" w14:textId="059DEC44" w:rsidR="009859BF" w:rsidRPr="00BB1B05" w:rsidRDefault="009859B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aunosios kartos pilietin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io aktyvumo, sąmoningumo ugdymas;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C05B0" w14:textId="167D9817" w:rsidR="009859BF" w:rsidRPr="00BB1B05" w:rsidRDefault="009859B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aikų ir jaunimo susibūrim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ų organizavimas;</w:t>
            </w:r>
          </w:p>
          <w:p w14:paraId="71185795" w14:textId="357D76AD" w:rsidR="009859BF" w:rsidRPr="00BB1B05" w:rsidRDefault="009859B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sichologin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pagalb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netinkamo elgesio, vartojantiems narkotikus ir toksine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medžiagas, turintiems kitų žalingų įpročių vaikams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CA217" w14:textId="20569ACD" w:rsidR="00B105F5" w:rsidRDefault="009859BF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D284F" w:rsidRPr="00BB1B05">
              <w:rPr>
                <w:rFonts w:ascii="Times New Roman" w:hAnsi="Times New Roman" w:cs="Times New Roman"/>
                <w:sz w:val="24"/>
                <w:szCs w:val="24"/>
              </w:rPr>
              <w:t>aunimo teisinį švietim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o organizavimas</w:t>
            </w:r>
            <w:r w:rsidRPr="00BB1B05">
              <w:rPr>
                <w:sz w:val="24"/>
                <w:szCs w:val="24"/>
              </w:rPr>
              <w:t>.</w:t>
            </w:r>
          </w:p>
          <w:p w14:paraId="4E5BB332" w14:textId="332AB05A" w:rsidR="000A529F" w:rsidRPr="00BB1B05" w:rsidRDefault="000A52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20C19E51" w14:textId="77777777" w:rsidTr="000A529F">
        <w:tc>
          <w:tcPr>
            <w:tcW w:w="2093" w:type="dxa"/>
          </w:tcPr>
          <w:p w14:paraId="1175D778" w14:textId="3522B6B1" w:rsidR="00B105F5" w:rsidRPr="00BB1B05" w:rsidRDefault="006A1AA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Linkuvos socialinių paslaugų centras</w:t>
            </w:r>
          </w:p>
        </w:tc>
        <w:tc>
          <w:tcPr>
            <w:tcW w:w="2835" w:type="dxa"/>
          </w:tcPr>
          <w:p w14:paraId="00861F44" w14:textId="77777777" w:rsidR="00B105F5" w:rsidRPr="00BB1B05" w:rsidRDefault="00B3296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Taikos g. 26,</w:t>
            </w:r>
          </w:p>
          <w:p w14:paraId="0BC4C3B1" w14:textId="77777777" w:rsidR="00B32962" w:rsidRPr="00BB1B05" w:rsidRDefault="00B3296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Linkuva, </w:t>
            </w:r>
          </w:p>
          <w:p w14:paraId="68DD637B" w14:textId="77777777" w:rsidR="005459C8" w:rsidRPr="00BB1B05" w:rsidRDefault="005459C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 -83435</w:t>
            </w:r>
          </w:p>
          <w:p w14:paraId="7498F3CF" w14:textId="77777777" w:rsidR="00B32962" w:rsidRDefault="00B3296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Pakruojo r. </w:t>
            </w:r>
          </w:p>
          <w:p w14:paraId="70D7D468" w14:textId="32E775A4" w:rsidR="00B34F8A" w:rsidRPr="00BB1B05" w:rsidRDefault="00B34F8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2FC945E" w14:textId="6F0A8565" w:rsidR="00B105F5" w:rsidRPr="00BB1B05" w:rsidRDefault="00B3296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Direktorė Regina Vaičaitė</w:t>
            </w:r>
          </w:p>
        </w:tc>
        <w:tc>
          <w:tcPr>
            <w:tcW w:w="3827" w:type="dxa"/>
          </w:tcPr>
          <w:p w14:paraId="1BFDAB47" w14:textId="77777777" w:rsidR="00B105F5" w:rsidRPr="00BB1B05" w:rsidRDefault="00B3296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Tel. 8(421) 60320</w:t>
            </w:r>
          </w:p>
          <w:p w14:paraId="6E5DEF58" w14:textId="06E9ACB1" w:rsidR="003D44D2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3D44D2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l.centras</w:t>
              </w:r>
              <w:r w:rsidR="003D44D2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4ED493EB" w14:textId="158A1BEC" w:rsidR="003D44D2" w:rsidRPr="00BB1B05" w:rsidRDefault="003D44D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74E2656A" w14:textId="77777777" w:rsidR="00B105F5" w:rsidRPr="00BB1B05" w:rsidRDefault="0074540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priežiūra – apgyvendinimas savarankiško gyvenimo namuose;</w:t>
            </w:r>
          </w:p>
          <w:p w14:paraId="4C3B79EF" w14:textId="08129B97" w:rsidR="0074540B" w:rsidRPr="00BB1B05" w:rsidRDefault="0074540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globa – trumpalaikė ir ilgalaikė</w:t>
            </w:r>
          </w:p>
        </w:tc>
      </w:tr>
      <w:tr w:rsidR="00B015F8" w:rsidRPr="00BB1B05" w14:paraId="42E2D4C9" w14:textId="77777777" w:rsidTr="000A529F">
        <w:trPr>
          <w:trHeight w:val="70"/>
        </w:trPr>
        <w:tc>
          <w:tcPr>
            <w:tcW w:w="2093" w:type="dxa"/>
          </w:tcPr>
          <w:p w14:paraId="586263F2" w14:textId="42A3FD29" w:rsidR="00272281" w:rsidRPr="00BB1B05" w:rsidRDefault="0027228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Linkuvos socialinių paslaugų centro padalinys</w:t>
            </w:r>
          </w:p>
          <w:p w14:paraId="74523D10" w14:textId="0E5B1C89" w:rsidR="00B105F5" w:rsidRPr="00BB1B05" w:rsidRDefault="006A1AA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Mamos ir vaiko namai</w:t>
            </w:r>
          </w:p>
        </w:tc>
        <w:tc>
          <w:tcPr>
            <w:tcW w:w="2835" w:type="dxa"/>
          </w:tcPr>
          <w:p w14:paraId="49A3207A" w14:textId="77777777" w:rsidR="00B105F5" w:rsidRPr="00BB1B05" w:rsidRDefault="00B463F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Vaškų g. 7A,</w:t>
            </w:r>
          </w:p>
          <w:p w14:paraId="578F6ACE" w14:textId="77777777" w:rsidR="00812436" w:rsidRPr="00BB1B05" w:rsidRDefault="00B463F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Linkuva,</w:t>
            </w:r>
          </w:p>
          <w:p w14:paraId="11FD93D0" w14:textId="2C7C2274" w:rsidR="00B463FD" w:rsidRPr="00BB1B05" w:rsidRDefault="0081243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LT-83046</w:t>
            </w:r>
            <w:r w:rsidR="00B463FD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Pakruojo r.</w:t>
            </w:r>
          </w:p>
        </w:tc>
        <w:tc>
          <w:tcPr>
            <w:tcW w:w="2727" w:type="dxa"/>
          </w:tcPr>
          <w:p w14:paraId="14475128" w14:textId="77777777" w:rsidR="00902BEF" w:rsidRPr="00BB1B05" w:rsidRDefault="00902BE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</w:t>
            </w:r>
            <w:r w:rsidR="00934C20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darbuotoja</w:t>
            </w:r>
          </w:p>
          <w:p w14:paraId="481C55EC" w14:textId="6A5288A3" w:rsidR="00934C20" w:rsidRPr="00BB1B05" w:rsidRDefault="00BB1B0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Gertrūda Impolienė</w:t>
            </w:r>
          </w:p>
        </w:tc>
        <w:tc>
          <w:tcPr>
            <w:tcW w:w="3827" w:type="dxa"/>
          </w:tcPr>
          <w:p w14:paraId="181852BB" w14:textId="0F6BAB5C" w:rsidR="00B105F5" w:rsidRPr="00BB1B05" w:rsidRDefault="0077278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+370 6</w:t>
            </w:r>
            <w:r w:rsidR="00934C20" w:rsidRPr="00BB1B05">
              <w:rPr>
                <w:rFonts w:ascii="Times New Roman" w:hAnsi="Times New Roman" w:cs="Times New Roman"/>
                <w:sz w:val="24"/>
                <w:szCs w:val="24"/>
              </w:rPr>
              <w:t>7945828</w:t>
            </w:r>
          </w:p>
          <w:p w14:paraId="03A62434" w14:textId="4AEC49E5" w:rsidR="00736E2A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736E2A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mamairvaikas.linkuvos</w:t>
              </w:r>
              <w:r w:rsidR="00736E2A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3AD2A80E" w14:textId="77777777" w:rsidR="0040423C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40423C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l.centras</w:t>
              </w:r>
              <w:r w:rsidR="0040423C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21923E4" w14:textId="3AAFC1AF" w:rsidR="00736E2A" w:rsidRPr="00BB1B05" w:rsidRDefault="00736E2A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18B7F9B0" w14:textId="77777777" w:rsidR="00B105F5" w:rsidRPr="00BB1B05" w:rsidRDefault="00736E2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Mamos su vaiku apgyvendinimas esant socialinių įgūdžių trūkumui,</w:t>
            </w:r>
            <w:r w:rsidR="00534233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atsidūrus krizinei situacijai (gaisrui, stichinėms </w:t>
            </w:r>
            <w:r w:rsidR="00534233"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nelaimėms), patiriamo smurto artimoje aplinkoje;</w:t>
            </w:r>
          </w:p>
          <w:p w14:paraId="53DE0768" w14:textId="77777777" w:rsidR="00534233" w:rsidRPr="00BB1B05" w:rsidRDefault="0053423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Informavimas, konsultavimas;</w:t>
            </w:r>
          </w:p>
          <w:p w14:paraId="442C8CA7" w14:textId="77777777" w:rsidR="00534233" w:rsidRDefault="0053423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Psichologinė ir psichoterapinė pagalba vaikams ir šeimos nariams.</w:t>
            </w:r>
          </w:p>
          <w:p w14:paraId="19829D8C" w14:textId="7FE30B11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214A5929" w14:textId="77777777" w:rsidTr="000A529F">
        <w:tc>
          <w:tcPr>
            <w:tcW w:w="2093" w:type="dxa"/>
          </w:tcPr>
          <w:p w14:paraId="4E295EC3" w14:textId="41FF2C2E" w:rsidR="006A1AA4" w:rsidRPr="00BB1B05" w:rsidRDefault="006A1AA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Linkuvos socialinių paslaugų centro padalinys </w:t>
            </w:r>
          </w:p>
          <w:p w14:paraId="74C0A12C" w14:textId="77777777" w:rsidR="006A1AA4" w:rsidRDefault="006A1AA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Pakruojo bendruomeniniai </w:t>
            </w:r>
            <w:r w:rsidR="008A1904" w:rsidRPr="00BB1B05">
              <w:rPr>
                <w:rFonts w:ascii="Times New Roman" w:hAnsi="Times New Roman" w:cs="Times New Roman"/>
                <w:sz w:val="24"/>
                <w:szCs w:val="24"/>
              </w:rPr>
              <w:t>vaikų globos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namai</w:t>
            </w:r>
          </w:p>
          <w:p w14:paraId="3188562A" w14:textId="7C1CB7B5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293F92" w14:textId="50A4B8A0" w:rsidR="006A1AA4" w:rsidRPr="00BB1B05" w:rsidRDefault="00AD4E2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P. Mašioto g. 43-54, </w:t>
            </w:r>
          </w:p>
          <w:p w14:paraId="5A4BA392" w14:textId="0987B120" w:rsidR="00A10D80" w:rsidRPr="00BB1B05" w:rsidRDefault="00A10D8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LT-83001</w:t>
            </w:r>
          </w:p>
          <w:p w14:paraId="565E554F" w14:textId="2476E4B1" w:rsidR="00AD4E25" w:rsidRPr="00BB1B05" w:rsidRDefault="00AD4E2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7BFB9F8C" w14:textId="7B3E5037" w:rsidR="006A1AA4" w:rsidRPr="00BB1B05" w:rsidRDefault="0015501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Socialinė darbuotoja </w:t>
            </w:r>
            <w:r w:rsidR="00BB1B05" w:rsidRPr="00BB1B05">
              <w:rPr>
                <w:rFonts w:ascii="Times New Roman" w:hAnsi="Times New Roman" w:cs="Times New Roman"/>
                <w:sz w:val="24"/>
                <w:szCs w:val="24"/>
              </w:rPr>
              <w:t>Vaida Kamašuskienė</w:t>
            </w:r>
          </w:p>
        </w:tc>
        <w:tc>
          <w:tcPr>
            <w:tcW w:w="3827" w:type="dxa"/>
          </w:tcPr>
          <w:p w14:paraId="7F24B49E" w14:textId="21C3E976" w:rsidR="006A1AA4" w:rsidRPr="00BB1B05" w:rsidRDefault="00B34F8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t</w:t>
            </w:r>
            <w:r w:rsidR="0015501D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el. +370 </w:t>
            </w:r>
            <w:r w:rsidR="00BB1B05" w:rsidRPr="00BB1B05">
              <w:rPr>
                <w:rFonts w:ascii="Times New Roman" w:hAnsi="Times New Roman" w:cs="Times New Roman"/>
                <w:sz w:val="24"/>
                <w:szCs w:val="24"/>
              </w:rPr>
              <w:t>67186136</w:t>
            </w:r>
          </w:p>
        </w:tc>
        <w:tc>
          <w:tcPr>
            <w:tcW w:w="4286" w:type="dxa"/>
          </w:tcPr>
          <w:p w14:paraId="3E320DDB" w14:textId="7A8A1D2D" w:rsidR="006A1AA4" w:rsidRPr="00BB1B05" w:rsidRDefault="00F8452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Ilgalaikė (trumpalaikė) socialinė globa pagal šeimos modelį vaikams, likusiems be tėvų globos ir vaikams su negalia iki 21 m.</w:t>
            </w:r>
          </w:p>
        </w:tc>
      </w:tr>
      <w:tr w:rsidR="00B015F8" w:rsidRPr="00BB1B05" w14:paraId="08F52D6E" w14:textId="77777777" w:rsidTr="000A529F">
        <w:tc>
          <w:tcPr>
            <w:tcW w:w="2093" w:type="dxa"/>
          </w:tcPr>
          <w:p w14:paraId="5A1A2CFA" w14:textId="77777777" w:rsidR="003931B8" w:rsidRDefault="00F145A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Linkuvos socialinių paslaugų centro padalinys Savarankiško gyvenimo namai „Spindulys“</w:t>
            </w:r>
          </w:p>
          <w:p w14:paraId="5D18421B" w14:textId="1CF41018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4DDAE" w14:textId="77777777" w:rsidR="001D6656" w:rsidRPr="00BB1B05" w:rsidRDefault="000A616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Parko g. 4, Linkuva, </w:t>
            </w:r>
          </w:p>
          <w:p w14:paraId="2344AA39" w14:textId="77777777" w:rsidR="001D6656" w:rsidRPr="00BB1B05" w:rsidRDefault="001D665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LT-83046</w:t>
            </w:r>
          </w:p>
          <w:p w14:paraId="06ACE2B9" w14:textId="18FC548F" w:rsidR="003931B8" w:rsidRPr="00BB1B05" w:rsidRDefault="000A616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727" w:type="dxa"/>
          </w:tcPr>
          <w:p w14:paraId="3449BE89" w14:textId="77777777" w:rsidR="005F7458" w:rsidRPr="00BB1B05" w:rsidRDefault="00271CD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Vyriausioji socialinė darbuotoja</w:t>
            </w:r>
            <w:r w:rsidR="004A3486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28FAD" w14:textId="3DF9D413" w:rsidR="003931B8" w:rsidRPr="00BB1B05" w:rsidRDefault="004A348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Asta Umbrasienė</w:t>
            </w:r>
          </w:p>
        </w:tc>
        <w:tc>
          <w:tcPr>
            <w:tcW w:w="3827" w:type="dxa"/>
          </w:tcPr>
          <w:p w14:paraId="2572BE43" w14:textId="73E01F78" w:rsidR="005F7458" w:rsidRPr="00BB1B05" w:rsidRDefault="00092AA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+370 </w:t>
            </w:r>
            <w:r w:rsidR="003A4757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67103255</w:t>
            </w:r>
          </w:p>
          <w:p w14:paraId="329182FD" w14:textId="15B299AD" w:rsidR="003A4757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F7458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sgn.linkuvos@gmai.com</w:t>
              </w:r>
            </w:hyperlink>
          </w:p>
          <w:p w14:paraId="78CEA9B9" w14:textId="5334FB17" w:rsidR="005F7458" w:rsidRPr="00BB1B05" w:rsidRDefault="005F745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330F8C8B" w14:textId="77777777" w:rsidR="002D649B" w:rsidRPr="00BB1B05" w:rsidRDefault="00B3162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Socialinės priežiūros paslaugos suaugusiems asmenims su negalia, senyvo amžiaus žmonėms</w:t>
            </w:r>
            <w:r w:rsidR="009733E6" w:rsidRPr="00BB1B05">
              <w:rPr>
                <w:rFonts w:ascii="Times New Roman" w:hAnsi="Times New Roman" w:cs="Times New Roman"/>
                <w:sz w:val="24"/>
                <w:szCs w:val="24"/>
              </w:rPr>
              <w:t>, socialinę riziką patiriantiems asmenims ir jų šeimoms</w:t>
            </w:r>
            <w:r w:rsidR="002D649B"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522228" w14:textId="1674F257" w:rsidR="002D649B" w:rsidRPr="00BB1B05" w:rsidRDefault="002D649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Gyvenamo ploto suteikimas</w:t>
            </w:r>
            <w:r w:rsidR="002914BD" w:rsidRPr="00BB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5F8" w:rsidRPr="00BB1B05" w14:paraId="3554E3DF" w14:textId="77777777" w:rsidTr="000A529F">
        <w:tc>
          <w:tcPr>
            <w:tcW w:w="2093" w:type="dxa"/>
          </w:tcPr>
          <w:p w14:paraId="2DE24EC6" w14:textId="75B2C352" w:rsidR="00F145AE" w:rsidRPr="00BB1B05" w:rsidRDefault="008A190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Linkuvos socialinių paslaugų centro padalinys Globos namai „Atokvėpis‘</w:t>
            </w:r>
          </w:p>
        </w:tc>
        <w:tc>
          <w:tcPr>
            <w:tcW w:w="2835" w:type="dxa"/>
          </w:tcPr>
          <w:p w14:paraId="53C96175" w14:textId="77777777" w:rsidR="001D6656" w:rsidRPr="00BB1B05" w:rsidRDefault="00A3483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Parko g. 4, Linkuva, </w:t>
            </w:r>
          </w:p>
          <w:p w14:paraId="1527B162" w14:textId="77777777" w:rsidR="001D6656" w:rsidRPr="00BB1B05" w:rsidRDefault="001D665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LT-83046</w:t>
            </w:r>
          </w:p>
          <w:p w14:paraId="5DF4C344" w14:textId="0FE667C5" w:rsidR="00F145AE" w:rsidRPr="00BB1B05" w:rsidRDefault="00A3483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727" w:type="dxa"/>
          </w:tcPr>
          <w:p w14:paraId="30809D06" w14:textId="77777777" w:rsidR="00F145AE" w:rsidRPr="00BB1B05" w:rsidRDefault="008A1904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darbuotoja</w:t>
            </w:r>
          </w:p>
          <w:p w14:paraId="11F3F088" w14:textId="166BBA51" w:rsidR="008A1904" w:rsidRPr="00BB1B05" w:rsidRDefault="00BB1B0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Vilma Liukpetrienė</w:t>
            </w:r>
          </w:p>
        </w:tc>
        <w:tc>
          <w:tcPr>
            <w:tcW w:w="3827" w:type="dxa"/>
          </w:tcPr>
          <w:p w14:paraId="44DEF927" w14:textId="184C05A0" w:rsidR="00F145AE" w:rsidRPr="00BB1B05" w:rsidRDefault="001859D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A34837" w:rsidRPr="00BB1B0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4837" w:rsidRPr="00BB1B0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4837" w:rsidRPr="00BB1B05">
              <w:rPr>
                <w:rFonts w:ascii="Times New Roman" w:hAnsi="Times New Roman" w:cs="Times New Roman"/>
                <w:sz w:val="24"/>
                <w:szCs w:val="24"/>
              </w:rPr>
              <w:t>60320</w:t>
            </w:r>
          </w:p>
          <w:p w14:paraId="355A1A0A" w14:textId="06946BBC" w:rsidR="00A34837" w:rsidRPr="00BB1B05" w:rsidRDefault="001859D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="00A34837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60699192</w:t>
            </w:r>
          </w:p>
          <w:p w14:paraId="2E422108" w14:textId="1B5AEBD8" w:rsidR="00A34837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A3483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l.centras</w:t>
              </w:r>
              <w:r w:rsidR="00A3483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565F494D" w14:textId="4A4E05D2" w:rsidR="00A34837" w:rsidRPr="00BB1B05" w:rsidRDefault="00A34837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5C1041A4" w14:textId="77777777" w:rsidR="00F145AE" w:rsidRDefault="00C2054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Dienos (trumpalaikės) socialinės globos paslaugos suaugusiems asmenims su negalia, senyvo amžiaus su negalia (sunkia)</w:t>
            </w:r>
            <w:r w:rsidR="00F17497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ir laikino atokvėpio paslaugos šeimos nariams, prižiūrintiems asmenis su ir(ar) senyvo amžiaus asmenis su (sunkia) negalia.</w:t>
            </w:r>
          </w:p>
          <w:p w14:paraId="208BFC25" w14:textId="393C5EDE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015F8" w:rsidRPr="00BB1B05" w14:paraId="2F83E94B" w14:textId="77777777" w:rsidTr="000A529F">
        <w:tc>
          <w:tcPr>
            <w:tcW w:w="2093" w:type="dxa"/>
          </w:tcPr>
          <w:p w14:paraId="0B06FEDF" w14:textId="3746F0C7" w:rsidR="00E2763B" w:rsidRPr="00BB1B05" w:rsidRDefault="00E2763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Šv. Jono Krikštytojo parapijos vaikų dienos centras</w:t>
            </w:r>
          </w:p>
        </w:tc>
        <w:tc>
          <w:tcPr>
            <w:tcW w:w="2835" w:type="dxa"/>
          </w:tcPr>
          <w:p w14:paraId="2AD9B6D8" w14:textId="3FEFF5B2" w:rsidR="00E2763B" w:rsidRPr="00BB1B05" w:rsidRDefault="003107B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Vytauto Didžiojo g. 69,</w:t>
            </w:r>
          </w:p>
          <w:p w14:paraId="73B19151" w14:textId="70E36F34" w:rsidR="0051709E" w:rsidRPr="00BB1B05" w:rsidRDefault="0051709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LT-83158</w:t>
            </w:r>
          </w:p>
          <w:p w14:paraId="266C6D55" w14:textId="57BEA5CA" w:rsidR="003107B6" w:rsidRPr="00BB1B05" w:rsidRDefault="003107B6" w:rsidP="00BB1B05">
            <w:pPr>
              <w:rPr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</w:tc>
        <w:tc>
          <w:tcPr>
            <w:tcW w:w="2727" w:type="dxa"/>
          </w:tcPr>
          <w:p w14:paraId="28AB11D3" w14:textId="4CB4314F" w:rsidR="00E2763B" w:rsidRPr="00BB1B05" w:rsidRDefault="00C85A1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Socialinė darbuotoja </w:t>
            </w:r>
            <w:r w:rsidR="00E2763B" w:rsidRPr="00BB1B05">
              <w:rPr>
                <w:rFonts w:ascii="Times New Roman" w:hAnsi="Times New Roman" w:cs="Times New Roman"/>
                <w:sz w:val="24"/>
                <w:szCs w:val="24"/>
              </w:rPr>
              <w:t>Jolita Jankūnienė</w:t>
            </w:r>
          </w:p>
        </w:tc>
        <w:tc>
          <w:tcPr>
            <w:tcW w:w="3827" w:type="dxa"/>
          </w:tcPr>
          <w:p w14:paraId="16AE0509" w14:textId="59013668" w:rsidR="00E2763B" w:rsidRPr="00BB1B05" w:rsidRDefault="0007404E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</w:t>
            </w:r>
            <w:r w:rsidR="00E2763B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112890"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1073454</w:t>
            </w:r>
          </w:p>
          <w:p w14:paraId="5E5FCA79" w14:textId="5BF9780D" w:rsidR="00C85A11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9D0F19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dienos.centras@gmail.com</w:t>
              </w:r>
            </w:hyperlink>
          </w:p>
          <w:p w14:paraId="45D78B1E" w14:textId="73174285" w:rsidR="00C85A11" w:rsidRPr="00BB1B05" w:rsidRDefault="00C85A11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1E0B817C" w14:textId="77777777" w:rsidR="00E2763B" w:rsidRPr="00BB1B05" w:rsidRDefault="00A245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dienos socialinė priežiūra ir </w:t>
            </w:r>
            <w:r w:rsidR="003107B6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užimtumas nuo pirmadienio iki </w:t>
            </w:r>
            <w:r w:rsidR="004B0F87" w:rsidRPr="00BB1B05">
              <w:rPr>
                <w:rFonts w:ascii="Times New Roman" w:hAnsi="Times New Roman" w:cs="Times New Roman"/>
                <w:sz w:val="24"/>
                <w:szCs w:val="24"/>
              </w:rPr>
              <w:t>ketvirtadienio</w:t>
            </w:r>
            <w:r w:rsidR="003107B6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8.00-17.00 val.</w:t>
            </w:r>
          </w:p>
          <w:p w14:paraId="4CF9E42C" w14:textId="77777777" w:rsidR="00454197" w:rsidRDefault="009404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Penktadieniais 8.00 -16.00 val.</w:t>
            </w:r>
          </w:p>
          <w:p w14:paraId="7900D1F7" w14:textId="76B305FE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20E4EE61" w14:textId="77777777" w:rsidTr="000A529F">
        <w:tc>
          <w:tcPr>
            <w:tcW w:w="2093" w:type="dxa"/>
          </w:tcPr>
          <w:p w14:paraId="05D956C6" w14:textId="372D2EE7" w:rsidR="00706F65" w:rsidRPr="00BB1B05" w:rsidRDefault="00CE32E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Labdaros ir paramos fondas „Gerumo pynė“</w:t>
            </w:r>
          </w:p>
        </w:tc>
        <w:tc>
          <w:tcPr>
            <w:tcW w:w="2835" w:type="dxa"/>
          </w:tcPr>
          <w:p w14:paraId="3BC9BC1A" w14:textId="42E95F9F" w:rsidR="00706F65" w:rsidRPr="00BB1B05" w:rsidRDefault="00706F6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E32E7" w:rsidRPr="00BB1B05">
              <w:rPr>
                <w:rFonts w:ascii="Times New Roman" w:hAnsi="Times New Roman" w:cs="Times New Roman"/>
                <w:sz w:val="24"/>
                <w:szCs w:val="24"/>
              </w:rPr>
              <w:t>. Basanavičiaus g. 6,</w:t>
            </w:r>
          </w:p>
          <w:p w14:paraId="0E06413D" w14:textId="250A8C65" w:rsidR="0020698B" w:rsidRPr="00BB1B05" w:rsidRDefault="0020698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LT-83150</w:t>
            </w:r>
          </w:p>
          <w:p w14:paraId="5F6D6B99" w14:textId="77777777" w:rsidR="00CE32E7" w:rsidRDefault="00CE32E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Pakruojis</w:t>
            </w:r>
          </w:p>
          <w:p w14:paraId="7DE29ED3" w14:textId="29B3526A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09C2A992" w14:textId="77777777" w:rsidR="00706F65" w:rsidRPr="00BB1B05" w:rsidRDefault="004E727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  <w:p w14:paraId="79F40DFE" w14:textId="008E2EEA" w:rsidR="004E727E" w:rsidRPr="00BB1B05" w:rsidRDefault="004E727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Vytautas Vaitkevičius</w:t>
            </w:r>
          </w:p>
        </w:tc>
        <w:tc>
          <w:tcPr>
            <w:tcW w:w="3827" w:type="dxa"/>
          </w:tcPr>
          <w:p w14:paraId="41FF91BD" w14:textId="74B8289E" w:rsidR="001543B0" w:rsidRPr="00BB1B05" w:rsidRDefault="004E727E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+370 63008813</w:t>
            </w:r>
          </w:p>
          <w:p w14:paraId="1E0F7C43" w14:textId="42C6C53E" w:rsidR="004E727E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4E727E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gerumopyne@gmail.com</w:t>
              </w:r>
            </w:hyperlink>
          </w:p>
          <w:p w14:paraId="22C9C788" w14:textId="4271AD3B" w:rsidR="004E727E" w:rsidRPr="00BB1B05" w:rsidRDefault="004E727E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1D5F79C3" w14:textId="77777777" w:rsidR="00821FC8" w:rsidRDefault="001543B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r w:rsidR="0094046E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dienos socialinė priežiūra ir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užimtumas nuo pirmadienio iki </w:t>
            </w:r>
            <w:r w:rsidR="00821FC8" w:rsidRPr="00BB1B05">
              <w:rPr>
                <w:rFonts w:ascii="Times New Roman" w:hAnsi="Times New Roman" w:cs="Times New Roman"/>
                <w:sz w:val="24"/>
                <w:szCs w:val="24"/>
              </w:rPr>
              <w:t>ketvirtadienio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F19" w:rsidRPr="00BB1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.00-17.00 val.</w:t>
            </w:r>
          </w:p>
          <w:p w14:paraId="0A807A3C" w14:textId="77777777" w:rsidR="00B34F8A" w:rsidRDefault="00B34F8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8626E" w14:textId="72CF01AF" w:rsidR="00B34F8A" w:rsidRPr="00BB1B05" w:rsidRDefault="00B34F8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06C0F61A" w14:textId="77777777" w:rsidTr="000A529F">
        <w:tc>
          <w:tcPr>
            <w:tcW w:w="2093" w:type="dxa"/>
          </w:tcPr>
          <w:p w14:paraId="1057FF77" w14:textId="002DEDE3" w:rsidR="00DF64DC" w:rsidRPr="00BB1B05" w:rsidRDefault="000B2FD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Rozalimo</w:t>
            </w:r>
            <w:r w:rsidR="00821FC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miestelio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bendruomenės vaikų dienos centras</w:t>
            </w:r>
          </w:p>
        </w:tc>
        <w:tc>
          <w:tcPr>
            <w:tcW w:w="2835" w:type="dxa"/>
          </w:tcPr>
          <w:p w14:paraId="6F48930F" w14:textId="7C8D99D0" w:rsidR="00DF64DC" w:rsidRPr="00BB1B05" w:rsidRDefault="000B2FD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Upės g. 4, Rozalimas,</w:t>
            </w:r>
          </w:p>
          <w:p w14:paraId="5F52CDA7" w14:textId="0D4A00C3" w:rsidR="008671D0" w:rsidRPr="00BB1B05" w:rsidRDefault="008671D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LT-83248</w:t>
            </w:r>
          </w:p>
          <w:p w14:paraId="1AF03FF0" w14:textId="2EB1DE10" w:rsidR="000B2FD1" w:rsidRPr="00BB1B05" w:rsidRDefault="000B2FD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 sav.</w:t>
            </w:r>
          </w:p>
        </w:tc>
        <w:tc>
          <w:tcPr>
            <w:tcW w:w="2727" w:type="dxa"/>
          </w:tcPr>
          <w:p w14:paraId="503812C9" w14:textId="77777777" w:rsidR="00DF64DC" w:rsidRDefault="00BD269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Pedagogė ir bendruomenės pirmininkė </w:t>
            </w:r>
            <w:r w:rsidR="008023E8" w:rsidRPr="00BB1B05">
              <w:rPr>
                <w:rFonts w:ascii="Times New Roman" w:hAnsi="Times New Roman" w:cs="Times New Roman"/>
                <w:sz w:val="24"/>
                <w:szCs w:val="24"/>
              </w:rPr>
              <w:t>Jūratė Sokienė</w:t>
            </w:r>
          </w:p>
          <w:p w14:paraId="0DD1AD83" w14:textId="03C5A42D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5CB356" w14:textId="1751ACD5" w:rsidR="00DF64DC" w:rsidRPr="00BB1B05" w:rsidRDefault="00F926E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="008023E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61859217</w:t>
            </w:r>
          </w:p>
          <w:p w14:paraId="156E3A3C" w14:textId="07CBFB58" w:rsidR="008023E8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8023E8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jurasok</w:t>
              </w:r>
              <w:r w:rsidR="008023E8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@jahoo.com</w:t>
              </w:r>
            </w:hyperlink>
          </w:p>
          <w:p w14:paraId="3FFA2D77" w14:textId="019392AA" w:rsidR="008023E8" w:rsidRPr="00BB1B05" w:rsidRDefault="008023E8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7BAF14E1" w14:textId="50965C65" w:rsidR="00DF64DC" w:rsidRPr="00BB1B05" w:rsidRDefault="00BD2D0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dienos socialinė priežiūra ir </w:t>
            </w:r>
            <w:r w:rsidR="007C001F" w:rsidRPr="00BB1B05">
              <w:rPr>
                <w:rFonts w:ascii="Times New Roman" w:hAnsi="Times New Roman" w:cs="Times New Roman"/>
                <w:sz w:val="24"/>
                <w:szCs w:val="24"/>
              </w:rPr>
              <w:t>užimtumas nuo pirmadienio iki penktadienio 13.00-17.00 val.</w:t>
            </w:r>
          </w:p>
        </w:tc>
      </w:tr>
      <w:tr w:rsidR="00B015F8" w:rsidRPr="00BB1B05" w14:paraId="74E0A183" w14:textId="77777777" w:rsidTr="000A529F">
        <w:tc>
          <w:tcPr>
            <w:tcW w:w="2093" w:type="dxa"/>
          </w:tcPr>
          <w:p w14:paraId="2B2075A1" w14:textId="77777777" w:rsidR="003C2A4A" w:rsidRDefault="003C2A4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Lietuvos </w:t>
            </w:r>
            <w:r w:rsidR="0053234F" w:rsidRPr="00BB1B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amariečių bendrijos Pakruojo skyriaus vaikų dienos centras „Žiburėlis“</w:t>
            </w:r>
          </w:p>
          <w:p w14:paraId="74F1ED6F" w14:textId="12358AF4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7AE3E8" w14:textId="77777777" w:rsidR="008349C3" w:rsidRPr="00BB1B05" w:rsidRDefault="00DF122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  Stoties g. 8-1, Petrašiūnų k. Klovainių sen., </w:t>
            </w:r>
          </w:p>
          <w:p w14:paraId="7232466B" w14:textId="77777777" w:rsidR="008349C3" w:rsidRPr="00BB1B05" w:rsidRDefault="008349C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LT-83477</w:t>
            </w:r>
          </w:p>
          <w:p w14:paraId="1B2485D8" w14:textId="060B1506" w:rsidR="00DF1223" w:rsidRPr="00BB1B05" w:rsidRDefault="00DF122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Pakruojo r. </w:t>
            </w:r>
          </w:p>
          <w:p w14:paraId="002EB2D7" w14:textId="77777777" w:rsidR="003C2A4A" w:rsidRPr="00BB1B05" w:rsidRDefault="003C2A4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A8F8ACB" w14:textId="5723CBC4" w:rsidR="003C2A4A" w:rsidRPr="00BB1B05" w:rsidRDefault="00B1598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Dovilė Pašakinskienė</w:t>
            </w:r>
          </w:p>
        </w:tc>
        <w:tc>
          <w:tcPr>
            <w:tcW w:w="3827" w:type="dxa"/>
          </w:tcPr>
          <w:p w14:paraId="134D1019" w14:textId="312402D2" w:rsidR="003C2A4A" w:rsidRPr="00BB1B05" w:rsidRDefault="00500E4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</w:t>
            </w:r>
            <w:r w:rsidR="00846C7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67595450</w:t>
            </w:r>
          </w:p>
          <w:p w14:paraId="5AD45881" w14:textId="77777777" w:rsidR="005B496E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5B496E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dovile.pasakinskiene</w:t>
              </w:r>
              <w:r w:rsidR="005B496E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FCC596E" w14:textId="77777777" w:rsidR="00B1598E" w:rsidRPr="00BB1B05" w:rsidRDefault="00B1598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19834C36" w14:textId="1C54B689" w:rsidR="003C2A4A" w:rsidRPr="00BB1B05" w:rsidRDefault="0062262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Vaikų dienos socialinė priežiūra</w:t>
            </w:r>
            <w:r w:rsidR="00014E11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ir užimtumas</w:t>
            </w:r>
          </w:p>
          <w:p w14:paraId="0AE697D0" w14:textId="28DA633E" w:rsidR="00291418" w:rsidRPr="00BB1B05" w:rsidRDefault="00D07CA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014E11" w:rsidRPr="00BB1B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1418" w:rsidRPr="00BB1B05">
              <w:rPr>
                <w:rFonts w:ascii="Times New Roman" w:hAnsi="Times New Roman" w:cs="Times New Roman"/>
                <w:sz w:val="24"/>
                <w:szCs w:val="24"/>
              </w:rPr>
              <w:t>irmadieni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o iki</w:t>
            </w:r>
            <w:r w:rsidR="0053234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ketvir</w:t>
            </w:r>
            <w:r w:rsidR="00291418" w:rsidRPr="00BB1B05">
              <w:rPr>
                <w:rFonts w:ascii="Times New Roman" w:hAnsi="Times New Roman" w:cs="Times New Roman"/>
                <w:sz w:val="24"/>
                <w:szCs w:val="24"/>
              </w:rPr>
              <w:t>tadieni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9141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.00-19.00 val.</w:t>
            </w:r>
          </w:p>
          <w:p w14:paraId="5D1E0435" w14:textId="46977EFF" w:rsidR="0053234F" w:rsidRPr="00BB1B05" w:rsidRDefault="0053234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Penktadieniais 13.00-18.00 val.</w:t>
            </w:r>
          </w:p>
          <w:p w14:paraId="2D8F7DFA" w14:textId="58DFB72E" w:rsidR="00DF1223" w:rsidRPr="00BB1B05" w:rsidRDefault="00DF122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6554A784" w14:textId="77777777" w:rsidTr="000A529F">
        <w:tc>
          <w:tcPr>
            <w:tcW w:w="2093" w:type="dxa"/>
          </w:tcPr>
          <w:p w14:paraId="4509D45E" w14:textId="37B256BD" w:rsidR="00142C8C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Lygumų bendruomenės vaikų dienos centras</w:t>
            </w:r>
          </w:p>
        </w:tc>
        <w:tc>
          <w:tcPr>
            <w:tcW w:w="2835" w:type="dxa"/>
          </w:tcPr>
          <w:p w14:paraId="3BE33985" w14:textId="6B7ACF97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Juknaičių g. 5, Lygumai,</w:t>
            </w:r>
          </w:p>
          <w:p w14:paraId="617AB629" w14:textId="70A3A086" w:rsidR="00950DE0" w:rsidRPr="00BB1B05" w:rsidRDefault="00950DE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LT-83306</w:t>
            </w:r>
          </w:p>
          <w:p w14:paraId="2524FDCE" w14:textId="1722737E" w:rsidR="00142C8C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 sav.</w:t>
            </w:r>
          </w:p>
        </w:tc>
        <w:tc>
          <w:tcPr>
            <w:tcW w:w="2727" w:type="dxa"/>
          </w:tcPr>
          <w:p w14:paraId="0D7DA69C" w14:textId="77777777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darbuotoja</w:t>
            </w:r>
          </w:p>
          <w:p w14:paraId="1729A008" w14:textId="286D6EAA" w:rsidR="00142C8C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Aušra Balčiūnienė</w:t>
            </w:r>
          </w:p>
        </w:tc>
        <w:tc>
          <w:tcPr>
            <w:tcW w:w="3827" w:type="dxa"/>
          </w:tcPr>
          <w:p w14:paraId="0BEB6E89" w14:textId="77777777" w:rsidR="00CE32E7" w:rsidRPr="00BB1B05" w:rsidRDefault="00CE32E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Tel. 8 (421) 43677</w:t>
            </w:r>
          </w:p>
          <w:p w14:paraId="61FC2661" w14:textId="77777777" w:rsidR="00CE32E7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CE32E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lygumuvdc</w:t>
              </w:r>
              <w:r w:rsidR="00CE32E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32ECFE5E" w14:textId="3CFE60B2" w:rsidR="005F38AC" w:rsidRPr="00BB1B05" w:rsidRDefault="005F38AC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5CC35DBC" w14:textId="77777777" w:rsidR="00CE32E7" w:rsidRPr="00BB1B05" w:rsidRDefault="00CE32E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Vaikų dienos socialinė priežiūra ir užimtumas nuo pirmadienio iki ketvirtadienio 9.00-17.00 val.</w:t>
            </w:r>
          </w:p>
          <w:p w14:paraId="0EFA7FCD" w14:textId="77777777" w:rsidR="00DF25E6" w:rsidRDefault="00CE32E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Penktadieniais 9.00-16.00 val.</w:t>
            </w:r>
          </w:p>
          <w:p w14:paraId="48E71D1C" w14:textId="174D63CD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F8" w:rsidRPr="00BB1B05" w14:paraId="555DD6EF" w14:textId="77777777" w:rsidTr="000A529F">
        <w:tc>
          <w:tcPr>
            <w:tcW w:w="2093" w:type="dxa"/>
          </w:tcPr>
          <w:p w14:paraId="5DABE492" w14:textId="77777777" w:rsidR="00E86D43" w:rsidRDefault="00E86D4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Šukionių</w:t>
            </w:r>
            <w:r w:rsidR="00C85A11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bendruomenės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vaikų dienos centras</w:t>
            </w:r>
          </w:p>
          <w:p w14:paraId="204880AB" w14:textId="3B058429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2EC89C" w14:textId="77777777" w:rsidR="00950DE0" w:rsidRPr="00BB1B05" w:rsidRDefault="00E86D4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J. Noreikos g.</w:t>
            </w:r>
            <w:r w:rsidR="006B033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48, Šukionių k.,</w:t>
            </w:r>
          </w:p>
          <w:p w14:paraId="7F1D43C0" w14:textId="77777777" w:rsidR="00950DE0" w:rsidRPr="00BB1B05" w:rsidRDefault="00950DE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LT-83276</w:t>
            </w:r>
          </w:p>
          <w:p w14:paraId="31B3D39F" w14:textId="77777777" w:rsidR="00E86D43" w:rsidRDefault="00E86D4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Pakruojo r.</w:t>
            </w:r>
          </w:p>
          <w:p w14:paraId="187CDBFE" w14:textId="451E2D12" w:rsidR="000A529F" w:rsidRPr="00BB1B05" w:rsidRDefault="000A52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091057C6" w14:textId="45ACB53C" w:rsidR="00E86D43" w:rsidRPr="00BB1B05" w:rsidRDefault="00C85A1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Vadovė </w:t>
            </w:r>
            <w:r w:rsidR="00E86D43" w:rsidRPr="00BB1B05">
              <w:rPr>
                <w:rFonts w:ascii="Times New Roman" w:hAnsi="Times New Roman" w:cs="Times New Roman"/>
                <w:sz w:val="24"/>
                <w:szCs w:val="24"/>
              </w:rPr>
              <w:t>Jolan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86D43" w:rsidRPr="00BB1B05">
              <w:rPr>
                <w:rFonts w:ascii="Times New Roman" w:hAnsi="Times New Roman" w:cs="Times New Roman"/>
                <w:sz w:val="24"/>
                <w:szCs w:val="24"/>
              </w:rPr>
              <w:t>a Tamošaitienė</w:t>
            </w:r>
          </w:p>
        </w:tc>
        <w:tc>
          <w:tcPr>
            <w:tcW w:w="3827" w:type="dxa"/>
          </w:tcPr>
          <w:p w14:paraId="30C85006" w14:textId="5584CDFA" w:rsidR="00E86D43" w:rsidRPr="00BB1B05" w:rsidRDefault="003171A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</w:t>
            </w:r>
            <w:r w:rsidR="00E86D43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68720924</w:t>
            </w:r>
          </w:p>
          <w:p w14:paraId="3E344C2F" w14:textId="7BDE6A67" w:rsidR="00E86D43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3171A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t.jolanda1963</w:t>
              </w:r>
              <w:r w:rsidR="003171A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5303F8C2" w14:textId="399FB01E" w:rsidR="003171A6" w:rsidRPr="00BB1B05" w:rsidRDefault="003171A6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5A6AFC4C" w14:textId="78F1A8B9" w:rsidR="00E86D43" w:rsidRPr="00BB1B05" w:rsidRDefault="00014E1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dienos socialinė priežiūra ir </w:t>
            </w:r>
            <w:r w:rsidR="003D4EDD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užimtumas </w:t>
            </w:r>
            <w:r w:rsidR="00D07CAA" w:rsidRPr="00BB1B05">
              <w:rPr>
                <w:rFonts w:ascii="Times New Roman" w:hAnsi="Times New Roman" w:cs="Times New Roman"/>
                <w:sz w:val="24"/>
                <w:szCs w:val="24"/>
              </w:rPr>
              <w:t>nuo trečiadienio iki penktadienio 16.00-20.00 val.</w:t>
            </w:r>
          </w:p>
        </w:tc>
      </w:tr>
      <w:tr w:rsidR="00B015F8" w:rsidRPr="00BB1B05" w14:paraId="348DCBC7" w14:textId="77777777" w:rsidTr="000A529F">
        <w:tc>
          <w:tcPr>
            <w:tcW w:w="2093" w:type="dxa"/>
          </w:tcPr>
          <w:p w14:paraId="3052C126" w14:textId="77777777" w:rsidR="00B15DC3" w:rsidRDefault="00B15DC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Triškonių bendruomenės vaikų dienos centras</w:t>
            </w:r>
          </w:p>
          <w:p w14:paraId="43A98CE8" w14:textId="266CA06A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506DD0" w14:textId="77777777" w:rsidR="00C6154A" w:rsidRPr="00BB1B05" w:rsidRDefault="00B15DC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Darželio g. 18, Triškoniai, </w:t>
            </w:r>
          </w:p>
          <w:p w14:paraId="4325B659" w14:textId="77777777" w:rsidR="00C6154A" w:rsidRPr="00BB1B05" w:rsidRDefault="00C6154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LT-83439</w:t>
            </w:r>
          </w:p>
          <w:p w14:paraId="6A511EF9" w14:textId="77777777" w:rsidR="00B15DC3" w:rsidRDefault="00B15DC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  <w:p w14:paraId="5A8F7087" w14:textId="4CAB7FC2" w:rsidR="000A529F" w:rsidRPr="00BB1B05" w:rsidRDefault="000A52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BDCD97D" w14:textId="660AE8EC" w:rsidR="00B15DC3" w:rsidRPr="00BB1B05" w:rsidRDefault="00422CE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Vadovė </w:t>
            </w:r>
            <w:r w:rsidR="00B15DC3" w:rsidRPr="00BB1B05">
              <w:rPr>
                <w:rFonts w:ascii="Times New Roman" w:hAnsi="Times New Roman" w:cs="Times New Roman"/>
                <w:sz w:val="24"/>
                <w:szCs w:val="24"/>
              </w:rPr>
              <w:t>Janina Ramonienė</w:t>
            </w:r>
          </w:p>
        </w:tc>
        <w:tc>
          <w:tcPr>
            <w:tcW w:w="3827" w:type="dxa"/>
          </w:tcPr>
          <w:p w14:paraId="67495F9D" w14:textId="31D88CE1" w:rsidR="00B15DC3" w:rsidRPr="00BB1B05" w:rsidRDefault="00376A4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="00436AA9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61865427</w:t>
            </w:r>
          </w:p>
          <w:p w14:paraId="03978C80" w14:textId="442DDC8B" w:rsidR="00436AA9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171A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triskoniai@gmail.com</w:t>
              </w:r>
            </w:hyperlink>
          </w:p>
          <w:p w14:paraId="72906035" w14:textId="018FC57A" w:rsidR="003171A6" w:rsidRPr="00BB1B05" w:rsidRDefault="003171A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27C7BC41" w14:textId="1614EEB2" w:rsidR="00B15DC3" w:rsidRPr="00BB1B05" w:rsidRDefault="009C2D8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dienos socialinė priežiūra ir užimtumas </w:t>
            </w:r>
            <w:r w:rsidR="003D4EDD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nuo pirmadienio </w:t>
            </w:r>
            <w:r w:rsidR="00422CEB" w:rsidRPr="00BB1B05">
              <w:rPr>
                <w:rFonts w:ascii="Times New Roman" w:hAnsi="Times New Roman" w:cs="Times New Roman"/>
                <w:sz w:val="24"/>
                <w:szCs w:val="24"/>
              </w:rPr>
              <w:t>iki penktadienio 14</w:t>
            </w:r>
            <w:r w:rsidR="003D4EDD" w:rsidRPr="00BB1B0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22CEB" w:rsidRPr="00BB1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EDD" w:rsidRPr="00BB1B05">
              <w:rPr>
                <w:rFonts w:ascii="Times New Roman" w:hAnsi="Times New Roman" w:cs="Times New Roman"/>
                <w:sz w:val="24"/>
                <w:szCs w:val="24"/>
              </w:rPr>
              <w:t>.00 val.</w:t>
            </w:r>
          </w:p>
        </w:tc>
      </w:tr>
      <w:tr w:rsidR="00B015F8" w:rsidRPr="00BB1B05" w14:paraId="3CBF0F7B" w14:textId="77777777" w:rsidTr="000A529F">
        <w:tc>
          <w:tcPr>
            <w:tcW w:w="2093" w:type="dxa"/>
          </w:tcPr>
          <w:p w14:paraId="39201D71" w14:textId="77777777" w:rsidR="006B033F" w:rsidRDefault="006B033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Žeimelio bendruomenės vaikų dienos centras</w:t>
            </w:r>
          </w:p>
          <w:p w14:paraId="36D0B005" w14:textId="71C8A2F2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D55FA" w14:textId="77777777" w:rsidR="00771F6D" w:rsidRPr="00BB1B05" w:rsidRDefault="006B033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E. Leijerio a</w:t>
            </w:r>
            <w:r w:rsidR="00F96BB1" w:rsidRPr="00BB1B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. 1, Žeimelis, </w:t>
            </w:r>
          </w:p>
          <w:p w14:paraId="7791324F" w14:textId="77777777" w:rsidR="00771F6D" w:rsidRPr="00BB1B05" w:rsidRDefault="00771F6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LT-83379</w:t>
            </w:r>
          </w:p>
          <w:p w14:paraId="24B4F1C3" w14:textId="77777777" w:rsidR="006B033F" w:rsidRDefault="006B033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  <w:p w14:paraId="7EFD7BCA" w14:textId="5A0248EF" w:rsidR="000A529F" w:rsidRPr="00BB1B05" w:rsidRDefault="000A52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D82FBA0" w14:textId="262A3DE7" w:rsidR="006B033F" w:rsidRPr="00BB1B05" w:rsidRDefault="006B033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Socialinė darbuotoja Nida Rudzinskienė</w:t>
            </w:r>
          </w:p>
        </w:tc>
        <w:tc>
          <w:tcPr>
            <w:tcW w:w="3827" w:type="dxa"/>
          </w:tcPr>
          <w:p w14:paraId="36FABA57" w14:textId="01A9C788" w:rsidR="006B033F" w:rsidRPr="00BB1B05" w:rsidRDefault="00900AB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</w:t>
            </w:r>
            <w:r w:rsidR="006B033F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69259317</w:t>
            </w:r>
          </w:p>
          <w:p w14:paraId="39BA22CF" w14:textId="39957174" w:rsidR="006B033F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36AA9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nida.rudzinskiene@gmail.com</w:t>
              </w:r>
            </w:hyperlink>
          </w:p>
          <w:p w14:paraId="04FC2416" w14:textId="17A8971E" w:rsidR="00436AA9" w:rsidRPr="00BB1B05" w:rsidRDefault="00436AA9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5801163D" w14:textId="7F11028B" w:rsidR="006B033F" w:rsidRPr="00BB1B05" w:rsidRDefault="007A7DD3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dienos socialinė priežiūra </w:t>
            </w:r>
            <w:r w:rsidR="00BA471B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3D4EDD" w:rsidRPr="00BB1B05">
              <w:rPr>
                <w:rFonts w:ascii="Times New Roman" w:hAnsi="Times New Roman" w:cs="Times New Roman"/>
                <w:sz w:val="24"/>
                <w:szCs w:val="24"/>
              </w:rPr>
              <w:t>užimtumas nuo pirmadienio iki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penk</w:t>
            </w:r>
            <w:r w:rsidR="003D4EDD" w:rsidRPr="00BB1B05">
              <w:rPr>
                <w:rFonts w:ascii="Times New Roman" w:hAnsi="Times New Roman" w:cs="Times New Roman"/>
                <w:sz w:val="24"/>
                <w:szCs w:val="24"/>
              </w:rPr>
              <w:t>tadienio 9.00-17.00 val.</w:t>
            </w:r>
          </w:p>
        </w:tc>
      </w:tr>
      <w:tr w:rsidR="00B015F8" w:rsidRPr="00BB1B05" w14:paraId="52D729B5" w14:textId="77777777" w:rsidTr="000A529F">
        <w:tc>
          <w:tcPr>
            <w:tcW w:w="2093" w:type="dxa"/>
          </w:tcPr>
          <w:p w14:paraId="54E3F2FA" w14:textId="77777777" w:rsidR="00991C26" w:rsidRDefault="00991C2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Pašvitinio kaimo bendruomenės vaikų dienos centras</w:t>
            </w:r>
          </w:p>
          <w:p w14:paraId="6B429BC8" w14:textId="7A817EA1" w:rsidR="000A529F" w:rsidRPr="00BB1B05" w:rsidRDefault="000A529F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EA66F" w14:textId="77777777" w:rsidR="00771F6D" w:rsidRPr="00BB1B05" w:rsidRDefault="00991C2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Vainausko g. 8, Pašvitinys,</w:t>
            </w:r>
          </w:p>
          <w:p w14:paraId="14365F28" w14:textId="77777777" w:rsidR="00991C26" w:rsidRDefault="00771F6D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</w:t>
            </w:r>
            <w:r w:rsidR="00222E4A" w:rsidRPr="00BB1B05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991C26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Pakruojo r.</w:t>
            </w:r>
          </w:p>
          <w:p w14:paraId="755F2B15" w14:textId="201657E3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F04C654" w14:textId="22E8C139" w:rsidR="00991C26" w:rsidRPr="00BB1B05" w:rsidRDefault="00991C2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Bendruomenės pirmininkė Jūra Mockūnienė</w:t>
            </w:r>
          </w:p>
        </w:tc>
        <w:tc>
          <w:tcPr>
            <w:tcW w:w="3827" w:type="dxa"/>
          </w:tcPr>
          <w:p w14:paraId="0C68E85D" w14:textId="3DB694C5" w:rsidR="00991C26" w:rsidRPr="00BB1B05" w:rsidRDefault="00900AB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Mob. 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+370 </w:t>
            </w:r>
            <w:r w:rsidR="00991C26" w:rsidRPr="00BB1B05">
              <w:rPr>
                <w:rFonts w:ascii="Times New Roman" w:hAnsi="Times New Roman" w:cs="Times New Roman"/>
                <w:sz w:val="24"/>
                <w:szCs w:val="24"/>
              </w:rPr>
              <w:t>68845588</w:t>
            </w:r>
          </w:p>
          <w:p w14:paraId="63C34663" w14:textId="03D6D1D9" w:rsidR="00991C26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991C2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pasvitinys</w:t>
              </w:r>
              <w:r w:rsidR="00991C26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55396E8A" w14:textId="76778F59" w:rsidR="00991C26" w:rsidRPr="00BB1B05" w:rsidRDefault="00991C26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17527ECD" w14:textId="0EA38A92" w:rsidR="00991C26" w:rsidRPr="00BB1B05" w:rsidRDefault="00991C26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7D6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Vaikų dienos socialinė priežiūra ir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užimtumas nuo pirmadienio </w:t>
            </w:r>
            <w:r w:rsidR="003337D6" w:rsidRPr="00BB1B05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7D6" w:rsidRPr="00BB1B05">
              <w:rPr>
                <w:rFonts w:ascii="Times New Roman" w:hAnsi="Times New Roman" w:cs="Times New Roman"/>
                <w:sz w:val="24"/>
                <w:szCs w:val="24"/>
              </w:rPr>
              <w:t>penk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tadienio </w:t>
            </w:r>
            <w:r w:rsidR="00B44A01" w:rsidRPr="00BB1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A01" w:rsidRPr="00BB1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 w:rsidR="00B44A01" w:rsidRPr="00BB1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</w:tc>
      </w:tr>
      <w:tr w:rsidR="00B015F8" w:rsidRPr="00BB1B05" w14:paraId="1EF2FB0A" w14:textId="77777777" w:rsidTr="000A529F">
        <w:tc>
          <w:tcPr>
            <w:tcW w:w="2093" w:type="dxa"/>
          </w:tcPr>
          <w:p w14:paraId="1D5C0547" w14:textId="77777777" w:rsidR="007F113A" w:rsidRDefault="007F113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Pamūšio kaimo bendruomenės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„Gerovės namai“ vaikų dienos centras</w:t>
            </w:r>
          </w:p>
          <w:p w14:paraId="6F2F00FA" w14:textId="04ED4425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2C69D" w14:textId="77777777" w:rsidR="00FC2368" w:rsidRPr="00BB1B05" w:rsidRDefault="007F113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Mokyklos g. 12, Pamūšio k., </w:t>
            </w:r>
          </w:p>
          <w:p w14:paraId="4119478B" w14:textId="77777777" w:rsidR="00FC2368" w:rsidRPr="00BB1B05" w:rsidRDefault="00FC236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LT-83325</w:t>
            </w:r>
          </w:p>
          <w:p w14:paraId="7945590C" w14:textId="488C1548" w:rsidR="007F113A" w:rsidRPr="00BB1B05" w:rsidRDefault="007F113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727" w:type="dxa"/>
          </w:tcPr>
          <w:p w14:paraId="747626A7" w14:textId="2BE09DAE" w:rsidR="007F113A" w:rsidRPr="00BB1B05" w:rsidRDefault="007F113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Vadovė Danutė Gaubienė</w:t>
            </w:r>
          </w:p>
        </w:tc>
        <w:tc>
          <w:tcPr>
            <w:tcW w:w="3827" w:type="dxa"/>
          </w:tcPr>
          <w:p w14:paraId="5EE4C618" w14:textId="7BA9A62F" w:rsidR="007F113A" w:rsidRPr="00BB1B05" w:rsidRDefault="0012778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</w:t>
            </w:r>
            <w:r w:rsidR="007F113A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68784930</w:t>
            </w:r>
          </w:p>
          <w:p w14:paraId="6A8B58C4" w14:textId="68236D34" w:rsidR="007F113A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7F113A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dgaubiene</w:t>
              </w:r>
              <w:r w:rsidR="007F113A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73B5DA43" w14:textId="0C0658DA" w:rsidR="007F113A" w:rsidRPr="00BB1B05" w:rsidRDefault="007F113A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22833773" w14:textId="373F234C" w:rsidR="007F113A" w:rsidRPr="00BB1B05" w:rsidRDefault="007F113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Vaikų </w:t>
            </w:r>
            <w:r w:rsidR="00932624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dienos socialinė priežiūra ir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užimtumas nuo pirmadienio iki </w:t>
            </w:r>
            <w:r w:rsidR="00932624"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penk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tadienio </w:t>
            </w:r>
            <w:r w:rsidR="00932624" w:rsidRPr="00BB1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.00-17.00 val.</w:t>
            </w:r>
          </w:p>
        </w:tc>
      </w:tr>
      <w:tr w:rsidR="00B015F8" w:rsidRPr="00BB1B05" w14:paraId="6BDBA2CB" w14:textId="77777777" w:rsidTr="000A529F">
        <w:tc>
          <w:tcPr>
            <w:tcW w:w="2093" w:type="dxa"/>
          </w:tcPr>
          <w:p w14:paraId="39CA4016" w14:textId="5028C297" w:rsidR="00827412" w:rsidRPr="00BB1B05" w:rsidRDefault="0082741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Linkuvos vaikų ir jaunimo užimtumo centr</w:t>
            </w:r>
            <w:r w:rsidR="00970CA6" w:rsidRPr="00BB1B05">
              <w:rPr>
                <w:rFonts w:ascii="Times New Roman" w:hAnsi="Times New Roman" w:cs="Times New Roman"/>
                <w:sz w:val="24"/>
                <w:szCs w:val="24"/>
              </w:rPr>
              <w:t>o atvira jaunimo erdvė</w:t>
            </w:r>
          </w:p>
        </w:tc>
        <w:tc>
          <w:tcPr>
            <w:tcW w:w="2835" w:type="dxa"/>
          </w:tcPr>
          <w:p w14:paraId="608C7E89" w14:textId="77777777" w:rsidR="00CF11B2" w:rsidRPr="00BB1B05" w:rsidRDefault="0082741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J. Pakalnio g. 1A,</w:t>
            </w:r>
            <w:r w:rsidR="00CF11B2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775A3" w14:textId="27B4DCEF" w:rsidR="00CE1EAC" w:rsidRPr="00BB1B05" w:rsidRDefault="00CF11B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Linkuva</w:t>
            </w:r>
          </w:p>
          <w:p w14:paraId="40B536B8" w14:textId="77777777" w:rsidR="00CF11B2" w:rsidRPr="00BB1B05" w:rsidRDefault="00CE1EA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LT-83444</w:t>
            </w:r>
            <w:r w:rsidR="00827412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968E8" w14:textId="2825798F" w:rsidR="00827412" w:rsidRPr="00BB1B05" w:rsidRDefault="0082741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727" w:type="dxa"/>
          </w:tcPr>
          <w:p w14:paraId="735DF9A8" w14:textId="77777777" w:rsidR="00B015F8" w:rsidRPr="00BB1B05" w:rsidRDefault="00B015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Vadovė Renata Dambrauskaitė Pėželienė</w:t>
            </w:r>
          </w:p>
          <w:p w14:paraId="470A48C0" w14:textId="54E42137" w:rsidR="00827412" w:rsidRPr="00BB1B05" w:rsidRDefault="0082741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AECE7C" w14:textId="2DBA4725" w:rsidR="00827412" w:rsidRPr="00BB1B05" w:rsidRDefault="000551E2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Mob. </w:t>
            </w:r>
            <w:r w:rsidR="00B34F8A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+370 62951701</w:t>
            </w:r>
          </w:p>
          <w:p w14:paraId="18DA486B" w14:textId="0FBBFA61" w:rsidR="000551E2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B34F8A" w:rsidRPr="000B7DB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dp.renata</w:t>
              </w:r>
              <w:r w:rsidR="00B34F8A" w:rsidRPr="000B7DB9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3300EFC0" w14:textId="088EF98C" w:rsidR="00827412" w:rsidRPr="00BB1B05" w:rsidRDefault="00372FBD" w:rsidP="00BB1B05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B34F8A" w:rsidRPr="000B7DB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jaunimas.linkuva</w:t>
              </w:r>
              <w:r w:rsidR="00B34F8A" w:rsidRPr="000B7DB9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2F84D949" w14:textId="77777777" w:rsidR="009B4B41" w:rsidRPr="00BB1B05" w:rsidRDefault="009B4B41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A151" w14:textId="617B7445" w:rsidR="00556C99" w:rsidRPr="00BB1B05" w:rsidRDefault="00B015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="00556C99" w:rsidRPr="00BB1B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79528A" w14:textId="0800D93F" w:rsidR="00B015F8" w:rsidRPr="00BB1B05" w:rsidRDefault="00B015F8" w:rsidP="00BB1B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Linkuvos vaikų ir jaunimo užimtumo centras</w:t>
            </w:r>
          </w:p>
          <w:p w14:paraId="7095B7A0" w14:textId="2CF44B7E" w:rsidR="00827412" w:rsidRPr="00BB1B05" w:rsidRDefault="00827412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</w:tcPr>
          <w:p w14:paraId="604BDE8A" w14:textId="101FAA45" w:rsidR="00827412" w:rsidRPr="00BB1B05" w:rsidRDefault="00B667C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Vaikų dienos centras</w:t>
            </w:r>
            <w:r w:rsidR="00B015F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darbo dienomis 12.00 -17.00 val.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3A062F" w14:textId="17A606A3" w:rsidR="00B667CB" w:rsidRPr="00BB1B05" w:rsidRDefault="00B667C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Jaunimo (14-29 m</w:t>
            </w:r>
            <w:r w:rsidR="00F40A58" w:rsidRPr="00BB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15F8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užimtumo erdvės darbo dienomis 16.00-19.00 val.;</w:t>
            </w:r>
          </w:p>
          <w:p w14:paraId="7BF48B8B" w14:textId="42CD39B2" w:rsidR="00B015F8" w:rsidRPr="00BB1B05" w:rsidRDefault="00B015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Vaikų ir jaunimo vasaros stovyklos;</w:t>
            </w:r>
          </w:p>
          <w:p w14:paraId="3AB27913" w14:textId="568B252A" w:rsidR="00B015F8" w:rsidRPr="00BB1B05" w:rsidRDefault="00B015F8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Informavimas,</w:t>
            </w:r>
            <w:r w:rsidR="007C1F1E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konsultavimas.</w:t>
            </w:r>
          </w:p>
        </w:tc>
      </w:tr>
      <w:tr w:rsidR="00082C9A" w:rsidRPr="00BB1B05" w14:paraId="4D652FF7" w14:textId="77777777" w:rsidTr="000A529F">
        <w:tc>
          <w:tcPr>
            <w:tcW w:w="2093" w:type="dxa"/>
          </w:tcPr>
          <w:p w14:paraId="111BA55E" w14:textId="1D4ACB1A" w:rsidR="00082C9A" w:rsidRPr="00BB1B05" w:rsidRDefault="00082C9A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Žeimelio darželio – daugiafunkcinio centro „Ąžuoliukas“ </w:t>
            </w:r>
            <w:r w:rsidR="00C960C2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atvira 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2835" w:type="dxa"/>
          </w:tcPr>
          <w:p w14:paraId="725468D0" w14:textId="77777777" w:rsidR="00C82ED7" w:rsidRPr="00BB1B05" w:rsidRDefault="009C257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E. Leijerio al. 1, Žeimelis, </w:t>
            </w:r>
          </w:p>
          <w:p w14:paraId="7E06B194" w14:textId="77777777" w:rsidR="00C82ED7" w:rsidRPr="00BB1B05" w:rsidRDefault="00C82ED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LT-83379</w:t>
            </w:r>
          </w:p>
          <w:p w14:paraId="6CA3BBF8" w14:textId="3B1A60F7" w:rsidR="00082C9A" w:rsidRPr="00BB1B05" w:rsidRDefault="009C257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727" w:type="dxa"/>
          </w:tcPr>
          <w:p w14:paraId="606F1B78" w14:textId="5376397D" w:rsidR="005F0309" w:rsidRPr="00BB1B05" w:rsidRDefault="00FA042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Jaunimo darbuotoja </w:t>
            </w:r>
            <w:r w:rsidR="00BB1B05" w:rsidRPr="00BB1B05">
              <w:rPr>
                <w:rFonts w:ascii="Times New Roman" w:hAnsi="Times New Roman" w:cs="Times New Roman"/>
                <w:sz w:val="24"/>
                <w:szCs w:val="24"/>
              </w:rPr>
              <w:t>Jūratė Kugrėnaitė</w:t>
            </w:r>
          </w:p>
        </w:tc>
        <w:tc>
          <w:tcPr>
            <w:tcW w:w="3827" w:type="dxa"/>
          </w:tcPr>
          <w:p w14:paraId="61B2F1E2" w14:textId="132D0BA9" w:rsidR="00082C9A" w:rsidRPr="00BB1B05" w:rsidRDefault="00AE1720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+370 69516092</w:t>
            </w:r>
          </w:p>
          <w:p w14:paraId="006C9D1A" w14:textId="73627AC0" w:rsidR="00AE1720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BB1B05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kugrenaitejurate</w:t>
              </w:r>
              <w:r w:rsidR="00BB1B05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0D34A140" w14:textId="77777777" w:rsidR="00580F33" w:rsidRDefault="00580F33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EEE7DC" w14:textId="239B05A7" w:rsidR="00FF420E" w:rsidRPr="00BB1B05" w:rsidRDefault="00FF420E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Facebook:</w:t>
            </w:r>
          </w:p>
          <w:p w14:paraId="217DA688" w14:textId="43D2FC6A" w:rsidR="00FF420E" w:rsidRPr="00BB1B05" w:rsidRDefault="00FF420E" w:rsidP="00BB1B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Žeimelio atvira jaunimo erdvė</w:t>
            </w:r>
            <w:r w:rsidR="0084709A" w:rsidRPr="00BB1B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(ŽAJE)</w:t>
            </w:r>
          </w:p>
        </w:tc>
        <w:tc>
          <w:tcPr>
            <w:tcW w:w="4286" w:type="dxa"/>
          </w:tcPr>
          <w:p w14:paraId="76089B48" w14:textId="0A1DC2D9" w:rsidR="00082C9A" w:rsidRPr="00BB1B05" w:rsidRDefault="009C2575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Darbas su jaunimu</w:t>
            </w:r>
            <w:r w:rsidR="006410E9"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nuo 14 m. iki 29 m. amžiaus ketvirtadieniais, penktadieniais, šeštadieniais;</w:t>
            </w:r>
          </w:p>
          <w:p w14:paraId="08196DC3" w14:textId="77777777" w:rsidR="006410E9" w:rsidRPr="00BB1B05" w:rsidRDefault="006410E9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Konsultavimas, informavimas;</w:t>
            </w:r>
          </w:p>
          <w:p w14:paraId="23161D9A" w14:textId="77777777" w:rsidR="006410E9" w:rsidRDefault="006410E9" w:rsidP="00BB1B0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Projektinė veikla</w:t>
            </w:r>
            <w:r w:rsidR="00F5124C" w:rsidRPr="00BB1B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 xml:space="preserve"> ir iniciatyvų įgyvendinimas.</w:t>
            </w:r>
          </w:p>
          <w:p w14:paraId="6C6A845F" w14:textId="6E43335B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97" w:rsidRPr="00BB1B05" w14:paraId="0135C313" w14:textId="77777777" w:rsidTr="000A529F">
        <w:tc>
          <w:tcPr>
            <w:tcW w:w="2093" w:type="dxa"/>
          </w:tcPr>
          <w:p w14:paraId="1B9A0F4D" w14:textId="32960D7F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Klovainių sutrikusio intelekto jaunuolių centras</w:t>
            </w:r>
          </w:p>
        </w:tc>
        <w:tc>
          <w:tcPr>
            <w:tcW w:w="2835" w:type="dxa"/>
          </w:tcPr>
          <w:p w14:paraId="2BDF32E9" w14:textId="62868708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Žalioji g. 17, Klovainiai,</w:t>
            </w:r>
          </w:p>
          <w:p w14:paraId="5DF723CF" w14:textId="4819E6CF" w:rsidR="0039054C" w:rsidRPr="00BB1B05" w:rsidRDefault="0039054C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LT-83206</w:t>
            </w:r>
          </w:p>
          <w:p w14:paraId="0049CBBA" w14:textId="2CB0D0BD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727" w:type="dxa"/>
          </w:tcPr>
          <w:p w14:paraId="2A194E60" w14:textId="79FE0BF1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Direktorė Aušra Butnorienė</w:t>
            </w:r>
          </w:p>
        </w:tc>
        <w:tc>
          <w:tcPr>
            <w:tcW w:w="3827" w:type="dxa"/>
          </w:tcPr>
          <w:p w14:paraId="0E87D7C1" w14:textId="64680CE6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580F33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 xml:space="preserve"> +370 61562569</w:t>
            </w:r>
          </w:p>
          <w:p w14:paraId="0C6CC2AF" w14:textId="77777777" w:rsidR="00454197" w:rsidRPr="00BB1B05" w:rsidRDefault="00372FBD" w:rsidP="00BB1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45419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butnorieneausra</w:t>
              </w:r>
              <w:r w:rsidR="00454197" w:rsidRPr="00BB1B05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14:paraId="27E08E5F" w14:textId="77777777" w:rsidR="00454197" w:rsidRPr="00BB1B05" w:rsidRDefault="00454197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7F6AEF06" w14:textId="77777777" w:rsidR="00BC393B" w:rsidRPr="00BB1B05" w:rsidRDefault="00BC393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Dienos ir trumpalaikės socialinės globos paslaugos asmenims nuo 18 m. iki pensijinio amžiaus;</w:t>
            </w:r>
          </w:p>
          <w:p w14:paraId="4460C572" w14:textId="77777777" w:rsidR="00BC393B" w:rsidRPr="00BB1B05" w:rsidRDefault="00BC393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Konsultavimas, informavimas, tarpininkavimas;</w:t>
            </w:r>
          </w:p>
          <w:p w14:paraId="4F838174" w14:textId="77777777" w:rsidR="00BC393B" w:rsidRPr="00BB1B05" w:rsidRDefault="00BC393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Laisvalaikio, maitinimo, asmens higienos paslaugų organizavimas;</w:t>
            </w:r>
          </w:p>
          <w:p w14:paraId="49F60AB3" w14:textId="77777777" w:rsidR="00454197" w:rsidRDefault="00BC393B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05">
              <w:rPr>
                <w:rFonts w:ascii="Times New Roman" w:hAnsi="Times New Roman" w:cs="Times New Roman"/>
                <w:sz w:val="24"/>
                <w:szCs w:val="24"/>
              </w:rPr>
              <w:t>Kasdienio gyvenimo įgūdžių ugdymo ir palaikymo, darbinių įgūdžių, sveikatos priežiūros ir kt. paslaugos.</w:t>
            </w:r>
          </w:p>
          <w:p w14:paraId="6CC29E09" w14:textId="227A5405" w:rsidR="0064466E" w:rsidRPr="00BB1B05" w:rsidRDefault="0064466E" w:rsidP="00BB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CB667" w14:textId="77777777" w:rsidR="00693DDE" w:rsidRDefault="00693DDE" w:rsidP="00BB1B05">
      <w:pPr>
        <w:pStyle w:val="prastasiniatinklio"/>
        <w:spacing w:after="0" w:afterAutospacing="0" w:line="360" w:lineRule="auto"/>
        <w:rPr>
          <w:rStyle w:val="Grietas"/>
          <w:sz w:val="22"/>
          <w:szCs w:val="22"/>
        </w:rPr>
      </w:pPr>
    </w:p>
    <w:p w14:paraId="23FCC263" w14:textId="121EC79C" w:rsidR="00693DDE" w:rsidRDefault="00693DDE" w:rsidP="00BB1B05">
      <w:pPr>
        <w:pStyle w:val="prastasiniatinklio"/>
        <w:spacing w:after="0" w:afterAutospacing="0" w:line="360" w:lineRule="auto"/>
        <w:rPr>
          <w:rStyle w:val="Grietas"/>
          <w:sz w:val="22"/>
          <w:szCs w:val="22"/>
        </w:rPr>
      </w:pPr>
    </w:p>
    <w:p w14:paraId="41DC564E" w14:textId="3CE7D5BD" w:rsidR="00B34F8A" w:rsidRDefault="00B34F8A" w:rsidP="00BB1B05">
      <w:pPr>
        <w:pStyle w:val="prastasiniatinklio"/>
        <w:spacing w:after="0" w:afterAutospacing="0" w:line="360" w:lineRule="auto"/>
        <w:rPr>
          <w:rStyle w:val="Grietas"/>
          <w:sz w:val="22"/>
          <w:szCs w:val="22"/>
        </w:rPr>
      </w:pPr>
    </w:p>
    <w:p w14:paraId="24FF809D" w14:textId="77777777" w:rsidR="00B34F8A" w:rsidRDefault="00B34F8A" w:rsidP="00BB1B05">
      <w:pPr>
        <w:pStyle w:val="prastasiniatinklio"/>
        <w:spacing w:after="0" w:afterAutospacing="0" w:line="360" w:lineRule="auto"/>
        <w:rPr>
          <w:rStyle w:val="Grietas"/>
          <w:sz w:val="22"/>
          <w:szCs w:val="22"/>
        </w:rPr>
      </w:pPr>
    </w:p>
    <w:p w14:paraId="5C4442CC" w14:textId="78CE78C9" w:rsidR="007F40DF" w:rsidRPr="000A529F" w:rsidRDefault="007F40DF" w:rsidP="00BB1B05">
      <w:pPr>
        <w:pStyle w:val="prastasiniatinklio"/>
        <w:spacing w:after="0" w:afterAutospacing="0" w:line="360" w:lineRule="auto"/>
        <w:rPr>
          <w:rStyle w:val="Grietas"/>
        </w:rPr>
      </w:pPr>
      <w:r w:rsidRPr="000A529F">
        <w:rPr>
          <w:rStyle w:val="Grietas"/>
        </w:rPr>
        <w:lastRenderedPageBreak/>
        <w:t>PAGALBA INTERNETU</w:t>
      </w:r>
    </w:p>
    <w:p w14:paraId="41C3632D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„Jaunimo linija“ - </w:t>
      </w:r>
      <w:hyperlink r:id="rId45" w:tgtFrame="_blank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www.jaunimolinija.lt/laiskai</w:t>
        </w:r>
      </w:hyperlink>
      <w:r w:rsidRPr="000A529F">
        <w:rPr>
          <w:rFonts w:ascii="Times New Roman" w:hAnsi="Times New Roman" w:cs="Times New Roman"/>
          <w:sz w:val="24"/>
          <w:szCs w:val="24"/>
        </w:rPr>
        <w:t> ir </w:t>
      </w:r>
      <w:hyperlink r:id="rId46" w:tgtFrame="_blank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www.jaunimolinija.lt/pokalbiai-internetu</w:t>
        </w:r>
      </w:hyperlink>
      <w:r w:rsidRPr="000A529F">
        <w:rPr>
          <w:rFonts w:ascii="Times New Roman" w:hAnsi="Times New Roman" w:cs="Times New Roman"/>
          <w:sz w:val="24"/>
          <w:szCs w:val="24"/>
        </w:rPr>
        <w:br/>
      </w:r>
      <w:r w:rsidRPr="000A529F">
        <w:rPr>
          <w:rFonts w:ascii="Times New Roman" w:hAnsi="Times New Roman" w:cs="Times New Roman"/>
          <w:i/>
          <w:iCs/>
          <w:sz w:val="24"/>
          <w:szCs w:val="24"/>
        </w:rPr>
        <w:t>Emocinė parama teikiama jaunimui.</w:t>
      </w:r>
      <w:r w:rsidRPr="000A529F">
        <w:rPr>
          <w:rFonts w:ascii="Times New Roman" w:hAnsi="Times New Roman" w:cs="Times New Roman"/>
          <w:sz w:val="24"/>
          <w:szCs w:val="24"/>
        </w:rPr>
        <w:br/>
        <w:t>Į laiškus per 24 valandas atsako „Jaunimo linijos“ savanoriai. </w:t>
      </w:r>
    </w:p>
    <w:p w14:paraId="7FC091BB" w14:textId="0CE97765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Fonts w:ascii="Times New Roman" w:hAnsi="Times New Roman" w:cs="Times New Roman"/>
          <w:sz w:val="24"/>
          <w:szCs w:val="24"/>
        </w:rPr>
        <w:t xml:space="preserve">Pokalbiai internetu vyksta nuo pirmadienio iki </w:t>
      </w:r>
      <w:r w:rsidR="000A529F">
        <w:rPr>
          <w:rFonts w:ascii="Times New Roman" w:hAnsi="Times New Roman" w:cs="Times New Roman"/>
          <w:sz w:val="24"/>
          <w:szCs w:val="24"/>
        </w:rPr>
        <w:t>sekmadienio</w:t>
      </w:r>
      <w:r w:rsidRPr="000A529F">
        <w:rPr>
          <w:rFonts w:ascii="Times New Roman" w:hAnsi="Times New Roman" w:cs="Times New Roman"/>
          <w:sz w:val="24"/>
          <w:szCs w:val="24"/>
        </w:rPr>
        <w:t xml:space="preserve"> 18-22 val.</w:t>
      </w:r>
    </w:p>
    <w:p w14:paraId="19A3B1B7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7E579D8" w14:textId="17A9F181" w:rsidR="007F40DF" w:rsidRDefault="007F40DF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„Vaikų linija" - </w:t>
      </w:r>
      <w:hyperlink r:id="rId47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www.vaikulinija.lt</w:t>
        </w:r>
      </w:hyperlink>
    </w:p>
    <w:p w14:paraId="12D1CA90" w14:textId="77777777" w:rsidR="00B34F8A" w:rsidRPr="000A529F" w:rsidRDefault="00B34F8A" w:rsidP="00B34F8A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Fonts w:ascii="Times New Roman" w:hAnsi="Times New Roman" w:cs="Times New Roman"/>
          <w:i/>
          <w:iCs/>
          <w:sz w:val="24"/>
          <w:szCs w:val="24"/>
        </w:rPr>
        <w:t>Emocinė parama teikiama vaikams, paaugliams</w:t>
      </w:r>
      <w:r w:rsidRPr="000A529F">
        <w:rPr>
          <w:rFonts w:ascii="Times New Roman" w:hAnsi="Times New Roman" w:cs="Times New Roman"/>
          <w:sz w:val="24"/>
          <w:szCs w:val="24"/>
        </w:rPr>
        <w:t>.</w:t>
      </w:r>
    </w:p>
    <w:p w14:paraId="79802E6E" w14:textId="6162162B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Fonts w:ascii="Times New Roman" w:hAnsi="Times New Roman" w:cs="Times New Roman"/>
          <w:sz w:val="24"/>
          <w:szCs w:val="24"/>
        </w:rPr>
        <w:t>Pokalbiai internetu vyksta nuo pirmadienio iki penktadienio 1</w:t>
      </w:r>
      <w:r w:rsidR="000A529F">
        <w:rPr>
          <w:rFonts w:ascii="Times New Roman" w:hAnsi="Times New Roman" w:cs="Times New Roman"/>
          <w:sz w:val="24"/>
          <w:szCs w:val="24"/>
        </w:rPr>
        <w:t>7</w:t>
      </w:r>
      <w:r w:rsidRPr="000A529F">
        <w:rPr>
          <w:rFonts w:ascii="Times New Roman" w:hAnsi="Times New Roman" w:cs="Times New Roman"/>
          <w:sz w:val="24"/>
          <w:szCs w:val="24"/>
        </w:rPr>
        <w:t>-23 val. </w:t>
      </w:r>
    </w:p>
    <w:p w14:paraId="2BFCA756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Fonts w:ascii="Times New Roman" w:hAnsi="Times New Roman" w:cs="Times New Roman"/>
          <w:sz w:val="24"/>
          <w:szCs w:val="24"/>
        </w:rPr>
        <w:t>Į laiškus per 36 valandas atsako savanoriai konsultantai.</w:t>
      </w:r>
    </w:p>
    <w:p w14:paraId="16AC690F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F471D9E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Fonts w:ascii="Times New Roman" w:hAnsi="Times New Roman" w:cs="Times New Roman"/>
          <w:b/>
          <w:bCs/>
          <w:sz w:val="24"/>
          <w:szCs w:val="24"/>
        </w:rPr>
        <w:t>„Vilties linija“ - </w:t>
      </w:r>
      <w:hyperlink r:id="rId48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  <w:lang w:val="pt-BR"/>
          </w:rPr>
          <w:t>116123@viltieslinija.lt</w:t>
        </w:r>
      </w:hyperlink>
      <w:r w:rsidRPr="000A529F">
        <w:rPr>
          <w:rFonts w:ascii="Times New Roman" w:hAnsi="Times New Roman" w:cs="Times New Roman"/>
          <w:sz w:val="24"/>
          <w:szCs w:val="24"/>
        </w:rPr>
        <w:t> arba</w:t>
      </w:r>
      <w:r w:rsidRPr="000A529F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49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  <w:lang w:val="pt-BR"/>
          </w:rPr>
          <w:t>vilties.linija@gmail.com</w:t>
        </w:r>
      </w:hyperlink>
      <w:r w:rsidRPr="000A529F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0A529F">
        <w:rPr>
          <w:rFonts w:ascii="Times New Roman" w:hAnsi="Times New Roman" w:cs="Times New Roman"/>
          <w:i/>
          <w:iCs/>
          <w:sz w:val="24"/>
          <w:szCs w:val="24"/>
          <w:lang w:val="pt-BR"/>
        </w:rPr>
        <w:t>Pagalba teikiama suaugusiesiems.</w:t>
      </w:r>
      <w:r w:rsidRPr="000A529F">
        <w:rPr>
          <w:rFonts w:ascii="Times New Roman" w:hAnsi="Times New Roman" w:cs="Times New Roman"/>
          <w:sz w:val="24"/>
          <w:szCs w:val="24"/>
          <w:lang w:val="pt-BR"/>
        </w:rPr>
        <w:br/>
        <w:t>Į laiškus per 3 darbo dienas atsako Klaipėdos psichikos sveikatos centro specialistai.</w:t>
      </w:r>
    </w:p>
    <w:p w14:paraId="164826F2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  <w:lang w:val="pt-BR"/>
        </w:rPr>
      </w:pPr>
      <w:r w:rsidRPr="000A529F">
        <w:rPr>
          <w:rFonts w:ascii="Times New Roman" w:hAnsi="Times New Roman" w:cs="Times New Roman"/>
          <w:sz w:val="24"/>
          <w:szCs w:val="24"/>
          <w:lang w:val="pt-BR"/>
        </w:rPr>
        <w:t>Pokalbiai internetu vyksta pirmadieniais ir penktadieniais 17:00-20:00 val., o trečiadieniais ir ketvirtadieniais 19:00-21:00 val.</w:t>
      </w:r>
    </w:p>
    <w:p w14:paraId="690ABECB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sz w:val="24"/>
          <w:szCs w:val="24"/>
          <w:lang w:val="pt-BR"/>
        </w:rPr>
      </w:pPr>
    </w:p>
    <w:p w14:paraId="5C466A61" w14:textId="22D7809A" w:rsidR="007F40DF" w:rsidRPr="00B34F8A" w:rsidRDefault="007F40DF" w:rsidP="00BB1B05">
      <w:pPr>
        <w:pStyle w:val="Betarp"/>
        <w:rPr>
          <w:rFonts w:ascii="Times New Roman" w:hAnsi="Times New Roman" w:cs="Times New Roman"/>
          <w:color w:val="0000FF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„Pagalbos moterims linija“ - </w:t>
      </w:r>
      <w:hyperlink r:id="rId50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pagalba@moteriai.lt</w:t>
        </w:r>
      </w:hyperlink>
      <w:r w:rsidRPr="000A529F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B34F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F8A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tgtFrame="_blank" w:history="1">
        <w:r w:rsidRPr="00B34F8A">
          <w:rPr>
            <w:rStyle w:val="Hipersaitas"/>
            <w:rFonts w:ascii="Times New Roman" w:hAnsi="Times New Roman" w:cs="Times New Roman"/>
            <w:sz w:val="24"/>
            <w:szCs w:val="24"/>
          </w:rPr>
          <w:t>pagalbosmoterimslinija.lt</w:t>
        </w:r>
      </w:hyperlink>
      <w:r w:rsidRPr="000A52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529F">
        <w:rPr>
          <w:rFonts w:ascii="Times New Roman" w:hAnsi="Times New Roman" w:cs="Times New Roman"/>
          <w:i/>
          <w:iCs/>
          <w:sz w:val="24"/>
          <w:szCs w:val="24"/>
        </w:rPr>
        <w:t>Pagalba teikiama moterims ir merginoms.</w:t>
      </w:r>
      <w:r w:rsidRPr="000A529F">
        <w:rPr>
          <w:rFonts w:ascii="Times New Roman" w:hAnsi="Times New Roman" w:cs="Times New Roman"/>
          <w:sz w:val="24"/>
          <w:szCs w:val="24"/>
        </w:rPr>
        <w:br/>
        <w:t>Į laiškus per 24 valandas atsako „Pagalbos moterims linijos“ savanorės konsultantės.</w:t>
      </w:r>
    </w:p>
    <w:p w14:paraId="146BF604" w14:textId="11DBE40C" w:rsidR="007F40DF" w:rsidRPr="00062B9B" w:rsidRDefault="007F40DF" w:rsidP="00BB1B05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B9B">
        <w:rPr>
          <w:rFonts w:ascii="Times New Roman" w:hAnsi="Times New Roman" w:cs="Times New Roman"/>
          <w:color w:val="000000" w:themeColor="text1"/>
          <w:sz w:val="24"/>
          <w:szCs w:val="24"/>
        </w:rPr>
        <w:t>Pokalbiai internetu vyksta kiekvieną dieną 18-21 val.</w:t>
      </w:r>
    </w:p>
    <w:p w14:paraId="3BC855B5" w14:textId="0F8CE72F" w:rsidR="00062B9B" w:rsidRDefault="00062B9B" w:rsidP="00BB1B05">
      <w:pPr>
        <w:pStyle w:val="Betarp"/>
        <w:rPr>
          <w:rFonts w:ascii="Times New Roman" w:hAnsi="Times New Roman" w:cs="Times New Roman"/>
          <w:color w:val="434538"/>
          <w:sz w:val="24"/>
          <w:szCs w:val="24"/>
        </w:rPr>
      </w:pPr>
    </w:p>
    <w:p w14:paraId="2B8DB52A" w14:textId="3BCD035A" w:rsidR="00062B9B" w:rsidRDefault="00062B9B" w:rsidP="00BB1B05">
      <w:pPr>
        <w:pStyle w:val="Betarp"/>
        <w:rPr>
          <w:rStyle w:val="Grietas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„Nelik vienas“</w:t>
      </w:r>
      <w:r>
        <w:rPr>
          <w:rStyle w:val="Grietas"/>
          <w:rFonts w:ascii="Times New Roman" w:hAnsi="Times New Roman" w:cs="Times New Roman"/>
          <w:sz w:val="24"/>
          <w:szCs w:val="24"/>
        </w:rPr>
        <w:t xml:space="preserve"> – </w:t>
      </w:r>
      <w:hyperlink r:id="rId52" w:history="1">
        <w:r w:rsidRPr="000B7DB9">
          <w:rPr>
            <w:rStyle w:val="Hipersaitas"/>
            <w:rFonts w:ascii="Times New Roman" w:hAnsi="Times New Roman" w:cs="Times New Roman"/>
            <w:sz w:val="24"/>
            <w:szCs w:val="24"/>
          </w:rPr>
          <w:t>pagalba@nelikvienas.lt</w:t>
        </w:r>
      </w:hyperlink>
    </w:p>
    <w:p w14:paraId="10703353" w14:textId="1554B448" w:rsidR="00062B9B" w:rsidRDefault="00062B9B" w:rsidP="00BB1B05">
      <w:pPr>
        <w:pStyle w:val="Betarp"/>
        <w:rPr>
          <w:rStyle w:val="Grietas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062B9B">
        <w:rPr>
          <w:rStyle w:val="Grietas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Pagalba teikiama vyrams</w:t>
      </w:r>
      <w:r w:rsidR="00B34F8A">
        <w:rPr>
          <w:rStyle w:val="Grietas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14:paraId="572AB5ED" w14:textId="5E9BDC17" w:rsidR="00062B9B" w:rsidRPr="00062B9B" w:rsidRDefault="00062B9B" w:rsidP="00BB1B05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B9B">
        <w:rPr>
          <w:rFonts w:ascii="Times New Roman" w:hAnsi="Times New Roman" w:cs="Times New Roman"/>
          <w:color w:val="000000" w:themeColor="text1"/>
          <w:sz w:val="24"/>
          <w:szCs w:val="24"/>
        </w:rPr>
        <w:t>Pokalbiai internetu vyksta kiekvieną dieną 18-21 val.</w:t>
      </w:r>
    </w:p>
    <w:p w14:paraId="29BF65F8" w14:textId="77777777" w:rsidR="007F40DF" w:rsidRPr="000A529F" w:rsidRDefault="007F40DF" w:rsidP="00BB1B05">
      <w:pPr>
        <w:pStyle w:val="Betarp"/>
        <w:rPr>
          <w:rFonts w:ascii="Times New Roman" w:hAnsi="Times New Roman" w:cs="Times New Roman"/>
          <w:color w:val="434538"/>
          <w:sz w:val="24"/>
          <w:szCs w:val="24"/>
        </w:rPr>
      </w:pPr>
    </w:p>
    <w:p w14:paraId="0CC9A4B7" w14:textId="77777777" w:rsidR="007F40DF" w:rsidRPr="000A529F" w:rsidRDefault="007F40DF" w:rsidP="00BB1B05">
      <w:pPr>
        <w:pStyle w:val="prastasiniatinklio"/>
        <w:spacing w:before="0" w:beforeAutospacing="0" w:after="0" w:afterAutospacing="0"/>
        <w:rPr>
          <w:b/>
          <w:bCs/>
          <w:color w:val="434538"/>
        </w:rPr>
      </w:pPr>
    </w:p>
    <w:p w14:paraId="29016105" w14:textId="77777777" w:rsidR="00495375" w:rsidRPr="000A529F" w:rsidRDefault="00495375" w:rsidP="00BB1B05">
      <w:pPr>
        <w:pStyle w:val="prastasiniatinklio"/>
        <w:spacing w:before="0" w:beforeAutospacing="0" w:after="0" w:afterAutospacing="0"/>
        <w:rPr>
          <w:b/>
          <w:bCs/>
        </w:rPr>
      </w:pPr>
      <w:r w:rsidRPr="000A529F">
        <w:rPr>
          <w:b/>
          <w:bCs/>
        </w:rPr>
        <w:t>PAGALBA TELEFONU</w:t>
      </w:r>
    </w:p>
    <w:p w14:paraId="34F3C280" w14:textId="77777777" w:rsidR="00495375" w:rsidRPr="000A529F" w:rsidRDefault="00495375" w:rsidP="00BB1B05">
      <w:pPr>
        <w:pStyle w:val="prastasiniatinklio"/>
        <w:spacing w:before="0" w:beforeAutospacing="0" w:after="0" w:afterAutospacing="0"/>
      </w:pPr>
    </w:p>
    <w:p w14:paraId="06797F7F" w14:textId="77777777" w:rsidR="00495375" w:rsidRPr="000A529F" w:rsidRDefault="00372FBD" w:rsidP="00BB1B05">
      <w:pPr>
        <w:pStyle w:val="Betarp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hyperlink r:id="rId53" w:tgtFrame="_blank" w:history="1">
        <w:r w:rsidR="00495375" w:rsidRPr="000A529F">
          <w:rPr>
            <w:rStyle w:val="Grietas"/>
            <w:rFonts w:ascii="Times New Roman" w:hAnsi="Times New Roman" w:cs="Times New Roman"/>
            <w:sz w:val="24"/>
            <w:szCs w:val="24"/>
          </w:rPr>
          <w:t>Jaunimo linija</w:t>
        </w:r>
      </w:hyperlink>
      <w:r w:rsidR="00495375" w:rsidRPr="000A529F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="00495375" w:rsidRPr="00062B9B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(jaunimui paramą teikia savanoriai</w:t>
      </w:r>
      <w:r w:rsidR="00495375" w:rsidRPr="000A529F">
        <w:rPr>
          <w:rStyle w:val="Grietas"/>
          <w:rFonts w:ascii="Times New Roman" w:hAnsi="Times New Roman" w:cs="Times New Roman"/>
          <w:sz w:val="24"/>
          <w:szCs w:val="24"/>
        </w:rPr>
        <w:t>)</w:t>
      </w:r>
    </w:p>
    <w:p w14:paraId="7E1CDA30" w14:textId="767632DB" w:rsidR="00495375" w:rsidRPr="000A529F" w:rsidRDefault="00495375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 xml:space="preserve">Telefonas: </w:t>
      </w:r>
      <w:hyperlink r:id="rId54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 8 800 28888</w:t>
        </w:r>
      </w:hyperlink>
      <w:r w:rsidR="00062B9B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</w:p>
    <w:p w14:paraId="33EB6657" w14:textId="77777777" w:rsidR="00495375" w:rsidRPr="000A529F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55" w:history="1">
        <w:r w:rsidR="00495375"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jaunimolinija.lt </w:t>
        </w:r>
      </w:hyperlink>
    </w:p>
    <w:p w14:paraId="68C1D7AB" w14:textId="77777777" w:rsidR="00495375" w:rsidRPr="000A529F" w:rsidRDefault="00495375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</w:p>
    <w:p w14:paraId="6F7BA092" w14:textId="77777777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 xml:space="preserve">Vaikų linija </w:t>
      </w:r>
      <w:r w:rsidRPr="00062B9B">
        <w:rPr>
          <w:rStyle w:val="Grietas"/>
          <w:rFonts w:ascii="Times New Roman" w:hAnsi="Times New Roman" w:cs="Times New Roman"/>
          <w:sz w:val="24"/>
          <w:szCs w:val="24"/>
        </w:rPr>
        <w:t>(</w:t>
      </w:r>
      <w:r w:rsidRPr="00062B9B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vaikams</w:t>
      </w:r>
      <w:r w:rsidRPr="00062B9B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Pr="00062B9B">
        <w:rPr>
          <w:rStyle w:val="uael-tabletext-inner"/>
          <w:rFonts w:ascii="Times New Roman" w:hAnsi="Times New Roman" w:cs="Times New Roman"/>
          <w:sz w:val="24"/>
          <w:szCs w:val="24"/>
        </w:rPr>
        <w:t>paramą</w:t>
      </w: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 xml:space="preserve"> teikia savanoriai)</w:t>
      </w:r>
    </w:p>
    <w:p w14:paraId="74CBFEFE" w14:textId="444710CD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 xml:space="preserve">Telefonas: </w:t>
      </w:r>
      <w:hyperlink r:id="rId56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 116 111</w:t>
        </w:r>
      </w:hyperlink>
      <w:r w:rsidR="00062B9B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</w:p>
    <w:p w14:paraId="51023D26" w14:textId="77777777" w:rsidR="00495375" w:rsidRPr="000A529F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57" w:history="1">
        <w:r w:rsidR="00495375"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vaikulinija.lt </w:t>
        </w:r>
      </w:hyperlink>
    </w:p>
    <w:p w14:paraId="5DF0C3C7" w14:textId="77777777" w:rsidR="00495375" w:rsidRPr="000A529F" w:rsidRDefault="00495375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</w:p>
    <w:p w14:paraId="7893957C" w14:textId="59EB15C2" w:rsidR="00495375" w:rsidRPr="000A529F" w:rsidRDefault="00495375" w:rsidP="00BB1B05">
      <w:pPr>
        <w:pStyle w:val="Betarp"/>
        <w:rPr>
          <w:rStyle w:val="Grietas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Pagalbos vaikams linija (</w:t>
      </w:r>
      <w:r w:rsidRPr="00062B9B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vaikams patiriantiems iššūkių</w:t>
      </w:r>
      <w:r w:rsidRPr="000A529F">
        <w:rPr>
          <w:rFonts w:ascii="Times New Roman" w:hAnsi="Times New Roman" w:cs="Times New Roman"/>
          <w:sz w:val="24"/>
          <w:szCs w:val="24"/>
        </w:rPr>
        <w:t xml:space="preserve"> </w:t>
      </w: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>paramą teikia savanoriai</w:t>
      </w:r>
      <w:r w:rsidR="00062B9B">
        <w:rPr>
          <w:rStyle w:val="uael-tabletext-inner"/>
          <w:rFonts w:ascii="Times New Roman" w:hAnsi="Times New Roman" w:cs="Times New Roman"/>
          <w:sz w:val="24"/>
          <w:szCs w:val="24"/>
        </w:rPr>
        <w:t>)</w:t>
      </w:r>
    </w:p>
    <w:p w14:paraId="50DAC156" w14:textId="6A12A146" w:rsidR="00495375" w:rsidRPr="00235769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 xml:space="preserve">Telefonas: </w:t>
      </w:r>
      <w:r w:rsidR="00235769" w:rsidRPr="00235769">
        <w:rPr>
          <w:rStyle w:val="Hipersaitas"/>
          <w:rFonts w:ascii="Times New Roman" w:hAnsi="Times New Roman" w:cs="Times New Roman"/>
          <w:sz w:val="24"/>
          <w:szCs w:val="24"/>
        </w:rPr>
        <w:t>8 800 10800</w:t>
      </w:r>
    </w:p>
    <w:p w14:paraId="7337F3DB" w14:textId="77777777" w:rsidR="00495375" w:rsidRPr="00235769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58" w:history="1">
        <w:r w:rsidR="00495375" w:rsidRPr="00235769">
          <w:rPr>
            <w:rStyle w:val="Hipersaitas"/>
            <w:rFonts w:ascii="Times New Roman" w:hAnsi="Times New Roman" w:cs="Times New Roman"/>
            <w:sz w:val="24"/>
            <w:szCs w:val="24"/>
          </w:rPr>
          <w:t>pagalbavaikams.lt </w:t>
        </w:r>
      </w:hyperlink>
    </w:p>
    <w:p w14:paraId="4492FCD0" w14:textId="77777777" w:rsidR="00495375" w:rsidRPr="000A529F" w:rsidRDefault="00495375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</w:p>
    <w:p w14:paraId="55F992E6" w14:textId="77777777" w:rsidR="00495375" w:rsidRPr="000A529F" w:rsidRDefault="00495375" w:rsidP="00BB1B05">
      <w:pPr>
        <w:pStyle w:val="Betarp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Vilties linija (suaugusiems</w:t>
      </w:r>
      <w:r w:rsidRPr="000A5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>paramą teikia savanoriai  ir psichikos sveikatos specialistai)</w:t>
      </w:r>
    </w:p>
    <w:p w14:paraId="62856B80" w14:textId="3E229A3A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 xml:space="preserve">Telefonas: </w:t>
      </w:r>
      <w:hyperlink r:id="rId59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 116 123</w:t>
        </w:r>
      </w:hyperlink>
      <w:r w:rsidR="00062B9B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</w:p>
    <w:p w14:paraId="337A078F" w14:textId="77777777" w:rsidR="00495375" w:rsidRPr="000A529F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60" w:history="1">
        <w:r w:rsidR="00495375"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viltieslinija.lt </w:t>
        </w:r>
      </w:hyperlink>
    </w:p>
    <w:p w14:paraId="6B80CEAA" w14:textId="77777777" w:rsidR="00495375" w:rsidRPr="000A529F" w:rsidRDefault="00495375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</w:p>
    <w:p w14:paraId="4785482B" w14:textId="77777777" w:rsidR="00495375" w:rsidRPr="000A529F" w:rsidRDefault="00495375" w:rsidP="00BB1B05">
      <w:pPr>
        <w:pStyle w:val="Betarp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Pagalbos moterims linija (</w:t>
      </w:r>
      <w:r w:rsidRPr="00062B9B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moterims</w:t>
      </w:r>
      <w:r w:rsidRPr="000A529F">
        <w:rPr>
          <w:rFonts w:ascii="Times New Roman" w:hAnsi="Times New Roman" w:cs="Times New Roman"/>
          <w:sz w:val="24"/>
          <w:szCs w:val="24"/>
        </w:rPr>
        <w:t xml:space="preserve"> </w:t>
      </w: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>paramą teikia savanoriai  ir psichikos sveikatos specialistai)</w:t>
      </w:r>
    </w:p>
    <w:p w14:paraId="5F2E6F90" w14:textId="629DBCF3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 xml:space="preserve">Telefonas: </w:t>
      </w:r>
      <w:hyperlink r:id="rId61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 8 800 66366</w:t>
        </w:r>
      </w:hyperlink>
      <w:r w:rsidR="00062B9B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</w:p>
    <w:p w14:paraId="137ACE44" w14:textId="77777777" w:rsidR="00495375" w:rsidRPr="000A529F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62" w:history="1">
        <w:r w:rsidR="00495375"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pagalbosmoterimslinija.lt </w:t>
        </w:r>
      </w:hyperlink>
    </w:p>
    <w:p w14:paraId="6947D035" w14:textId="77777777" w:rsidR="00495375" w:rsidRPr="000A529F" w:rsidRDefault="00495375" w:rsidP="00BB1B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30B625D" w14:textId="586694B0" w:rsidR="00495375" w:rsidRPr="000A529F" w:rsidRDefault="00495375" w:rsidP="00BB1B05">
      <w:pPr>
        <w:pStyle w:val="prastasiniatinklio"/>
        <w:spacing w:before="0" w:beforeAutospacing="0" w:after="0" w:afterAutospacing="0"/>
        <w:rPr>
          <w:rStyle w:val="uael-tabletext-inner"/>
        </w:rPr>
      </w:pPr>
      <w:r w:rsidRPr="000A529F">
        <w:rPr>
          <w:rStyle w:val="Grietas"/>
        </w:rPr>
        <w:t>Linija „Doverija“ (</w:t>
      </w:r>
      <w:r w:rsidRPr="00062B9B">
        <w:rPr>
          <w:rStyle w:val="Grietas"/>
          <w:b w:val="0"/>
          <w:bCs w:val="0"/>
        </w:rPr>
        <w:t>jaunimui rusų kalb</w:t>
      </w:r>
      <w:r w:rsidR="00062B9B" w:rsidRPr="00062B9B">
        <w:rPr>
          <w:rStyle w:val="Grietas"/>
          <w:b w:val="0"/>
          <w:bCs w:val="0"/>
        </w:rPr>
        <w:t>a</w:t>
      </w:r>
      <w:r w:rsidRPr="000A529F">
        <w:t xml:space="preserve"> </w:t>
      </w:r>
      <w:r w:rsidRPr="000A529F">
        <w:rPr>
          <w:rStyle w:val="uael-tabletext-inner"/>
        </w:rPr>
        <w:t>paramą teikia savanoriai moksleiviai)</w:t>
      </w:r>
    </w:p>
    <w:p w14:paraId="66C94CD8" w14:textId="77777777" w:rsidR="00495375" w:rsidRPr="000A529F" w:rsidRDefault="00495375" w:rsidP="00BB1B05">
      <w:pPr>
        <w:pStyle w:val="prastasiniatinklio"/>
        <w:spacing w:before="0" w:beforeAutospacing="0" w:after="0" w:afterAutospacing="0"/>
        <w:rPr>
          <w:rStyle w:val="Hipersaitas"/>
        </w:rPr>
      </w:pPr>
      <w:r w:rsidRPr="000A529F">
        <w:rPr>
          <w:color w:val="434538"/>
        </w:rPr>
        <w:t xml:space="preserve">Telefonas: </w:t>
      </w:r>
      <w:hyperlink r:id="rId63" w:history="1">
        <w:r w:rsidRPr="000A529F">
          <w:rPr>
            <w:rStyle w:val="Hipersaitas"/>
          </w:rPr>
          <w:t> 8 800 77277</w:t>
        </w:r>
      </w:hyperlink>
    </w:p>
    <w:p w14:paraId="5395EA1D" w14:textId="77777777" w:rsidR="00495375" w:rsidRPr="000A529F" w:rsidRDefault="00495375" w:rsidP="00BB1B05">
      <w:pPr>
        <w:pStyle w:val="prastasiniatinklio"/>
        <w:spacing w:before="0" w:beforeAutospacing="0" w:after="0" w:afterAutospacing="0"/>
        <w:rPr>
          <w:rStyle w:val="Hipersaitas"/>
        </w:rPr>
      </w:pPr>
    </w:p>
    <w:p w14:paraId="39433DBE" w14:textId="77777777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Tėvų linija (</w:t>
      </w:r>
      <w:r w:rsidRPr="00062B9B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tėvams patiriantiems iššūkių</w:t>
      </w:r>
      <w:r w:rsidRPr="000A529F">
        <w:rPr>
          <w:rFonts w:ascii="Times New Roman" w:hAnsi="Times New Roman" w:cs="Times New Roman"/>
          <w:sz w:val="24"/>
          <w:szCs w:val="24"/>
        </w:rPr>
        <w:t xml:space="preserve"> p</w:t>
      </w: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>aramą teikia profesionalūs psichologai)</w:t>
      </w:r>
    </w:p>
    <w:p w14:paraId="63A46861" w14:textId="77777777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 xml:space="preserve">Telefonas: </w:t>
      </w:r>
      <w:hyperlink r:id="rId64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 8 800 90012</w:t>
        </w:r>
      </w:hyperlink>
    </w:p>
    <w:p w14:paraId="35454095" w14:textId="77777777" w:rsidR="00495375" w:rsidRPr="000A529F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65" w:history="1">
        <w:r w:rsidR="00495375"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tevulinija.lt </w:t>
        </w:r>
      </w:hyperlink>
    </w:p>
    <w:p w14:paraId="3CCB6AD2" w14:textId="77777777" w:rsidR="00495375" w:rsidRPr="000A529F" w:rsidRDefault="00495375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</w:p>
    <w:p w14:paraId="0E389D30" w14:textId="7262F8AE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Grietas"/>
          <w:rFonts w:ascii="Times New Roman" w:hAnsi="Times New Roman" w:cs="Times New Roman"/>
          <w:sz w:val="24"/>
          <w:szCs w:val="24"/>
        </w:rPr>
        <w:t>Pagalbos vyrams linija „Nelik vienas“ (</w:t>
      </w:r>
      <w:r w:rsidRPr="00062B9B">
        <w:rPr>
          <w:rStyle w:val="Grietas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vyrams</w:t>
      </w:r>
      <w:r w:rsidRPr="00062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062B9B">
        <w:rPr>
          <w:rStyle w:val="uael-tabletext-inner"/>
          <w:rFonts w:ascii="Times New Roman" w:hAnsi="Times New Roman" w:cs="Times New Roman"/>
          <w:color w:val="000000" w:themeColor="text1"/>
          <w:sz w:val="24"/>
          <w:szCs w:val="24"/>
        </w:rPr>
        <w:t xml:space="preserve">aramą </w:t>
      </w: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>teikia savanoriai ir psichikos sveikatos specialistai)</w:t>
      </w:r>
    </w:p>
    <w:p w14:paraId="2CF2F8EE" w14:textId="1B2CED9C" w:rsidR="00495375" w:rsidRPr="000A529F" w:rsidRDefault="00495375" w:rsidP="00BB1B05">
      <w:pPr>
        <w:pStyle w:val="Betarp"/>
        <w:rPr>
          <w:rStyle w:val="uael-tabletext-inner"/>
          <w:rFonts w:ascii="Times New Roman" w:hAnsi="Times New Roman" w:cs="Times New Roman"/>
          <w:sz w:val="24"/>
          <w:szCs w:val="24"/>
        </w:rPr>
      </w:pPr>
      <w:r w:rsidRPr="000A529F">
        <w:rPr>
          <w:rStyle w:val="uael-tabletext-inner"/>
          <w:rFonts w:ascii="Times New Roman" w:hAnsi="Times New Roman" w:cs="Times New Roman"/>
          <w:sz w:val="24"/>
          <w:szCs w:val="24"/>
        </w:rPr>
        <w:t xml:space="preserve">Telefonas: </w:t>
      </w:r>
      <w:hyperlink r:id="rId66" w:history="1">
        <w:r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 8 604 11119</w:t>
        </w:r>
      </w:hyperlink>
      <w:r w:rsidR="00062B9B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</w:p>
    <w:p w14:paraId="004488AC" w14:textId="77777777" w:rsidR="00495375" w:rsidRPr="000A529F" w:rsidRDefault="00372FBD" w:rsidP="00BB1B05">
      <w:pPr>
        <w:pStyle w:val="Betarp"/>
        <w:rPr>
          <w:rStyle w:val="Hipersaitas"/>
          <w:rFonts w:ascii="Times New Roman" w:hAnsi="Times New Roman" w:cs="Times New Roman"/>
          <w:sz w:val="24"/>
          <w:szCs w:val="24"/>
        </w:rPr>
      </w:pPr>
      <w:hyperlink r:id="rId67" w:history="1">
        <w:r w:rsidR="00495375" w:rsidRPr="000A529F">
          <w:rPr>
            <w:rStyle w:val="Hipersaitas"/>
            <w:rFonts w:ascii="Times New Roman" w:hAnsi="Times New Roman" w:cs="Times New Roman"/>
            <w:sz w:val="24"/>
            <w:szCs w:val="24"/>
          </w:rPr>
          <w:t>nelikvienas.lt</w:t>
        </w:r>
      </w:hyperlink>
    </w:p>
    <w:p w14:paraId="603BE987" w14:textId="77777777" w:rsidR="00495375" w:rsidRPr="000A529F" w:rsidRDefault="00495375" w:rsidP="00BB1B05">
      <w:pPr>
        <w:pStyle w:val="Betarp"/>
        <w:rPr>
          <w:rFonts w:ascii="Times New Roman" w:hAnsi="Times New Roman" w:cs="Times New Roman"/>
          <w:color w:val="434538"/>
          <w:sz w:val="24"/>
          <w:szCs w:val="24"/>
        </w:rPr>
      </w:pPr>
    </w:p>
    <w:p w14:paraId="757ABEFA" w14:textId="77777777" w:rsidR="00495375" w:rsidRPr="000A529F" w:rsidRDefault="00495375" w:rsidP="00BB1B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C0A8DE" w14:textId="77777777" w:rsidR="007F40DF" w:rsidRPr="000A529F" w:rsidRDefault="007F40DF" w:rsidP="00BB1B05">
      <w:pPr>
        <w:pStyle w:val="prastasiniatinklio"/>
        <w:spacing w:before="0" w:beforeAutospacing="0" w:after="0" w:afterAutospacing="0"/>
        <w:rPr>
          <w:b/>
          <w:bCs/>
          <w:color w:val="434538"/>
        </w:rPr>
      </w:pPr>
    </w:p>
    <w:p w14:paraId="2B96C453" w14:textId="79440BB0" w:rsidR="00303CFB" w:rsidRDefault="009B362F" w:rsidP="00BB1B05">
      <w:r w:rsidRPr="000A529F">
        <w:rPr>
          <w:sz w:val="24"/>
          <w:szCs w:val="24"/>
        </w:rPr>
        <w:t>_______________________________________________________</w:t>
      </w:r>
    </w:p>
    <w:sectPr w:rsidR="00303CFB" w:rsidSect="0064466E">
      <w:pgSz w:w="16838" w:h="11906" w:orient="landscape"/>
      <w:pgMar w:top="568" w:right="1701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940E4" w14:textId="77777777" w:rsidR="00372FBD" w:rsidRDefault="00372FBD" w:rsidP="001C7837">
      <w:pPr>
        <w:spacing w:after="0" w:line="240" w:lineRule="auto"/>
      </w:pPr>
      <w:r>
        <w:separator/>
      </w:r>
    </w:p>
  </w:endnote>
  <w:endnote w:type="continuationSeparator" w:id="0">
    <w:p w14:paraId="7DE6D815" w14:textId="77777777" w:rsidR="00372FBD" w:rsidRDefault="00372FBD" w:rsidP="001C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3F07" w14:textId="77777777" w:rsidR="00372FBD" w:rsidRDefault="00372FBD" w:rsidP="001C7837">
      <w:pPr>
        <w:spacing w:after="0" w:line="240" w:lineRule="auto"/>
      </w:pPr>
      <w:r>
        <w:separator/>
      </w:r>
    </w:p>
  </w:footnote>
  <w:footnote w:type="continuationSeparator" w:id="0">
    <w:p w14:paraId="3823FF70" w14:textId="77777777" w:rsidR="00372FBD" w:rsidRDefault="00372FBD" w:rsidP="001C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C1"/>
    <w:multiLevelType w:val="hybridMultilevel"/>
    <w:tmpl w:val="629431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F"/>
    <w:rsid w:val="00014E11"/>
    <w:rsid w:val="00035EFE"/>
    <w:rsid w:val="00044A8B"/>
    <w:rsid w:val="000551E2"/>
    <w:rsid w:val="00062B9B"/>
    <w:rsid w:val="000728A7"/>
    <w:rsid w:val="0007404E"/>
    <w:rsid w:val="0008025B"/>
    <w:rsid w:val="00082C9A"/>
    <w:rsid w:val="00087886"/>
    <w:rsid w:val="00092AAC"/>
    <w:rsid w:val="000A529F"/>
    <w:rsid w:val="000A6167"/>
    <w:rsid w:val="000B2B23"/>
    <w:rsid w:val="000B2FD1"/>
    <w:rsid w:val="000C49FF"/>
    <w:rsid w:val="000C6429"/>
    <w:rsid w:val="000C65C6"/>
    <w:rsid w:val="000D68A6"/>
    <w:rsid w:val="000D6EA6"/>
    <w:rsid w:val="000E1FC0"/>
    <w:rsid w:val="000E27FB"/>
    <w:rsid w:val="000F08CA"/>
    <w:rsid w:val="000F14A5"/>
    <w:rsid w:val="00101854"/>
    <w:rsid w:val="00103256"/>
    <w:rsid w:val="00105EC0"/>
    <w:rsid w:val="00112890"/>
    <w:rsid w:val="001139DD"/>
    <w:rsid w:val="00115767"/>
    <w:rsid w:val="00121FDC"/>
    <w:rsid w:val="00122D18"/>
    <w:rsid w:val="00127781"/>
    <w:rsid w:val="00141C12"/>
    <w:rsid w:val="00142C8C"/>
    <w:rsid w:val="001543B0"/>
    <w:rsid w:val="0015501D"/>
    <w:rsid w:val="00176E28"/>
    <w:rsid w:val="001859DD"/>
    <w:rsid w:val="0019179A"/>
    <w:rsid w:val="00191F86"/>
    <w:rsid w:val="00195ABF"/>
    <w:rsid w:val="0019724C"/>
    <w:rsid w:val="001A5408"/>
    <w:rsid w:val="001B2F86"/>
    <w:rsid w:val="001C593F"/>
    <w:rsid w:val="001C59BE"/>
    <w:rsid w:val="001C7837"/>
    <w:rsid w:val="001D5ED8"/>
    <w:rsid w:val="001D6656"/>
    <w:rsid w:val="001E087B"/>
    <w:rsid w:val="001E17D1"/>
    <w:rsid w:val="001E1CCE"/>
    <w:rsid w:val="001E4494"/>
    <w:rsid w:val="001F3097"/>
    <w:rsid w:val="0020698B"/>
    <w:rsid w:val="0021680B"/>
    <w:rsid w:val="00222E4A"/>
    <w:rsid w:val="00234E5A"/>
    <w:rsid w:val="00235769"/>
    <w:rsid w:val="00244F63"/>
    <w:rsid w:val="00247122"/>
    <w:rsid w:val="0025523A"/>
    <w:rsid w:val="002556D2"/>
    <w:rsid w:val="00261C6F"/>
    <w:rsid w:val="00271CDA"/>
    <w:rsid w:val="00272281"/>
    <w:rsid w:val="002766EB"/>
    <w:rsid w:val="002819F6"/>
    <w:rsid w:val="00282F10"/>
    <w:rsid w:val="00291418"/>
    <w:rsid w:val="002914BD"/>
    <w:rsid w:val="0029425F"/>
    <w:rsid w:val="002B56C5"/>
    <w:rsid w:val="002B7255"/>
    <w:rsid w:val="002D649B"/>
    <w:rsid w:val="002F1229"/>
    <w:rsid w:val="002F5BB8"/>
    <w:rsid w:val="002F5D28"/>
    <w:rsid w:val="00303CFB"/>
    <w:rsid w:val="00304A6F"/>
    <w:rsid w:val="003107B6"/>
    <w:rsid w:val="00316ACB"/>
    <w:rsid w:val="003171A6"/>
    <w:rsid w:val="00320582"/>
    <w:rsid w:val="003228AD"/>
    <w:rsid w:val="003337D6"/>
    <w:rsid w:val="00357617"/>
    <w:rsid w:val="00360D1D"/>
    <w:rsid w:val="0036260B"/>
    <w:rsid w:val="003630C7"/>
    <w:rsid w:val="00372FBD"/>
    <w:rsid w:val="00376A4B"/>
    <w:rsid w:val="00385DA0"/>
    <w:rsid w:val="0039054C"/>
    <w:rsid w:val="003931B8"/>
    <w:rsid w:val="00396090"/>
    <w:rsid w:val="003A4757"/>
    <w:rsid w:val="003C2A4A"/>
    <w:rsid w:val="003C2A63"/>
    <w:rsid w:val="003C3869"/>
    <w:rsid w:val="003D4068"/>
    <w:rsid w:val="003D44D2"/>
    <w:rsid w:val="003D4EDD"/>
    <w:rsid w:val="003E2687"/>
    <w:rsid w:val="0040423C"/>
    <w:rsid w:val="00405644"/>
    <w:rsid w:val="00411C38"/>
    <w:rsid w:val="004132C0"/>
    <w:rsid w:val="00422CEB"/>
    <w:rsid w:val="00436AA9"/>
    <w:rsid w:val="00447422"/>
    <w:rsid w:val="00451DEF"/>
    <w:rsid w:val="00454197"/>
    <w:rsid w:val="00456C48"/>
    <w:rsid w:val="00484374"/>
    <w:rsid w:val="00485E07"/>
    <w:rsid w:val="00491DEB"/>
    <w:rsid w:val="00492BA1"/>
    <w:rsid w:val="00495375"/>
    <w:rsid w:val="004A3486"/>
    <w:rsid w:val="004A6ED2"/>
    <w:rsid w:val="004B0F87"/>
    <w:rsid w:val="004C2777"/>
    <w:rsid w:val="004E727E"/>
    <w:rsid w:val="004F51B0"/>
    <w:rsid w:val="004F7A33"/>
    <w:rsid w:val="005002D0"/>
    <w:rsid w:val="00500E4E"/>
    <w:rsid w:val="0051709E"/>
    <w:rsid w:val="00525B4D"/>
    <w:rsid w:val="0053048D"/>
    <w:rsid w:val="0053234F"/>
    <w:rsid w:val="00532958"/>
    <w:rsid w:val="00534233"/>
    <w:rsid w:val="00534A21"/>
    <w:rsid w:val="00537871"/>
    <w:rsid w:val="005459C8"/>
    <w:rsid w:val="00552C0C"/>
    <w:rsid w:val="00556B50"/>
    <w:rsid w:val="00556C99"/>
    <w:rsid w:val="00560BBC"/>
    <w:rsid w:val="00563A4E"/>
    <w:rsid w:val="00580F33"/>
    <w:rsid w:val="005826EC"/>
    <w:rsid w:val="00582793"/>
    <w:rsid w:val="00595E3B"/>
    <w:rsid w:val="0059768B"/>
    <w:rsid w:val="005A275A"/>
    <w:rsid w:val="005A41F7"/>
    <w:rsid w:val="005B0D0F"/>
    <w:rsid w:val="005B26A5"/>
    <w:rsid w:val="005B496E"/>
    <w:rsid w:val="005C7325"/>
    <w:rsid w:val="005C74F1"/>
    <w:rsid w:val="005D3425"/>
    <w:rsid w:val="005F0309"/>
    <w:rsid w:val="005F38AC"/>
    <w:rsid w:val="005F7458"/>
    <w:rsid w:val="00602A75"/>
    <w:rsid w:val="0060434E"/>
    <w:rsid w:val="00607EB9"/>
    <w:rsid w:val="00613783"/>
    <w:rsid w:val="00622622"/>
    <w:rsid w:val="006410E9"/>
    <w:rsid w:val="00644314"/>
    <w:rsid w:val="0064466E"/>
    <w:rsid w:val="006451F8"/>
    <w:rsid w:val="00650582"/>
    <w:rsid w:val="00650978"/>
    <w:rsid w:val="0065147D"/>
    <w:rsid w:val="0065298E"/>
    <w:rsid w:val="00661505"/>
    <w:rsid w:val="00664750"/>
    <w:rsid w:val="0067351E"/>
    <w:rsid w:val="00673CE6"/>
    <w:rsid w:val="00674240"/>
    <w:rsid w:val="00680401"/>
    <w:rsid w:val="006847C3"/>
    <w:rsid w:val="00693DDE"/>
    <w:rsid w:val="00696BCE"/>
    <w:rsid w:val="00697EC4"/>
    <w:rsid w:val="006A1AA4"/>
    <w:rsid w:val="006A5BB7"/>
    <w:rsid w:val="006A7543"/>
    <w:rsid w:val="006B033F"/>
    <w:rsid w:val="006C1C30"/>
    <w:rsid w:val="006C68D0"/>
    <w:rsid w:val="006D5F72"/>
    <w:rsid w:val="006D658A"/>
    <w:rsid w:val="006F4D82"/>
    <w:rsid w:val="00706F65"/>
    <w:rsid w:val="00712D9C"/>
    <w:rsid w:val="0073052F"/>
    <w:rsid w:val="00736E2A"/>
    <w:rsid w:val="0074158E"/>
    <w:rsid w:val="0074540B"/>
    <w:rsid w:val="00751BB2"/>
    <w:rsid w:val="0075445C"/>
    <w:rsid w:val="007550DB"/>
    <w:rsid w:val="0075574B"/>
    <w:rsid w:val="00771F6D"/>
    <w:rsid w:val="00772787"/>
    <w:rsid w:val="007825CA"/>
    <w:rsid w:val="00794662"/>
    <w:rsid w:val="00794B95"/>
    <w:rsid w:val="007A1933"/>
    <w:rsid w:val="007A7DD3"/>
    <w:rsid w:val="007B4130"/>
    <w:rsid w:val="007B483B"/>
    <w:rsid w:val="007C001F"/>
    <w:rsid w:val="007C1F1E"/>
    <w:rsid w:val="007C756F"/>
    <w:rsid w:val="007D2BDB"/>
    <w:rsid w:val="007D69B0"/>
    <w:rsid w:val="007D7EFB"/>
    <w:rsid w:val="007F113A"/>
    <w:rsid w:val="007F39B6"/>
    <w:rsid w:val="007F40DF"/>
    <w:rsid w:val="008023E8"/>
    <w:rsid w:val="00802478"/>
    <w:rsid w:val="00812436"/>
    <w:rsid w:val="008126BD"/>
    <w:rsid w:val="00813074"/>
    <w:rsid w:val="00821D9D"/>
    <w:rsid w:val="00821FC8"/>
    <w:rsid w:val="00827412"/>
    <w:rsid w:val="00834359"/>
    <w:rsid w:val="008349C3"/>
    <w:rsid w:val="00846C78"/>
    <w:rsid w:val="0084709A"/>
    <w:rsid w:val="0086034A"/>
    <w:rsid w:val="00861DFB"/>
    <w:rsid w:val="008671D0"/>
    <w:rsid w:val="00867566"/>
    <w:rsid w:val="00876562"/>
    <w:rsid w:val="008809DC"/>
    <w:rsid w:val="00884D0A"/>
    <w:rsid w:val="008A1904"/>
    <w:rsid w:val="008B6955"/>
    <w:rsid w:val="008D0678"/>
    <w:rsid w:val="008F7119"/>
    <w:rsid w:val="00900AB8"/>
    <w:rsid w:val="00901D2D"/>
    <w:rsid w:val="00902BEF"/>
    <w:rsid w:val="00913826"/>
    <w:rsid w:val="0092341F"/>
    <w:rsid w:val="009254D6"/>
    <w:rsid w:val="00932624"/>
    <w:rsid w:val="00934C20"/>
    <w:rsid w:val="0094046E"/>
    <w:rsid w:val="00940961"/>
    <w:rsid w:val="009410B7"/>
    <w:rsid w:val="00950DE0"/>
    <w:rsid w:val="00953F17"/>
    <w:rsid w:val="00955027"/>
    <w:rsid w:val="00961596"/>
    <w:rsid w:val="00963E0D"/>
    <w:rsid w:val="00970CA6"/>
    <w:rsid w:val="0097139E"/>
    <w:rsid w:val="00972E0C"/>
    <w:rsid w:val="00972F3F"/>
    <w:rsid w:val="009733E6"/>
    <w:rsid w:val="00977127"/>
    <w:rsid w:val="009859BF"/>
    <w:rsid w:val="00991C26"/>
    <w:rsid w:val="009A3DF0"/>
    <w:rsid w:val="009A52DB"/>
    <w:rsid w:val="009A7A7A"/>
    <w:rsid w:val="009B362F"/>
    <w:rsid w:val="009B37D2"/>
    <w:rsid w:val="009B4B41"/>
    <w:rsid w:val="009C2575"/>
    <w:rsid w:val="009C2D8C"/>
    <w:rsid w:val="009C4EA1"/>
    <w:rsid w:val="009D0F19"/>
    <w:rsid w:val="009D16FF"/>
    <w:rsid w:val="009D1C54"/>
    <w:rsid w:val="009D5AFD"/>
    <w:rsid w:val="009D71FF"/>
    <w:rsid w:val="009E5A43"/>
    <w:rsid w:val="009F15B9"/>
    <w:rsid w:val="009F1D97"/>
    <w:rsid w:val="00A10D80"/>
    <w:rsid w:val="00A16C36"/>
    <w:rsid w:val="00A21B75"/>
    <w:rsid w:val="00A238B8"/>
    <w:rsid w:val="00A245BD"/>
    <w:rsid w:val="00A24857"/>
    <w:rsid w:val="00A27D1F"/>
    <w:rsid w:val="00A34837"/>
    <w:rsid w:val="00A35A9E"/>
    <w:rsid w:val="00A408F7"/>
    <w:rsid w:val="00A52C52"/>
    <w:rsid w:val="00A56299"/>
    <w:rsid w:val="00A66DD6"/>
    <w:rsid w:val="00A723A2"/>
    <w:rsid w:val="00A7255F"/>
    <w:rsid w:val="00A7274F"/>
    <w:rsid w:val="00A81DDA"/>
    <w:rsid w:val="00A92674"/>
    <w:rsid w:val="00A942F3"/>
    <w:rsid w:val="00AA4A06"/>
    <w:rsid w:val="00AA641C"/>
    <w:rsid w:val="00AA64C6"/>
    <w:rsid w:val="00AC3F32"/>
    <w:rsid w:val="00AD06CF"/>
    <w:rsid w:val="00AD2852"/>
    <w:rsid w:val="00AD4E25"/>
    <w:rsid w:val="00AE1720"/>
    <w:rsid w:val="00AF0909"/>
    <w:rsid w:val="00AF4104"/>
    <w:rsid w:val="00B015F8"/>
    <w:rsid w:val="00B04387"/>
    <w:rsid w:val="00B105F5"/>
    <w:rsid w:val="00B13A84"/>
    <w:rsid w:val="00B1598E"/>
    <w:rsid w:val="00B15DC3"/>
    <w:rsid w:val="00B20320"/>
    <w:rsid w:val="00B20863"/>
    <w:rsid w:val="00B26EF7"/>
    <w:rsid w:val="00B31623"/>
    <w:rsid w:val="00B32962"/>
    <w:rsid w:val="00B33CAE"/>
    <w:rsid w:val="00B34F8A"/>
    <w:rsid w:val="00B37D9D"/>
    <w:rsid w:val="00B44A01"/>
    <w:rsid w:val="00B44EFC"/>
    <w:rsid w:val="00B463FD"/>
    <w:rsid w:val="00B5334D"/>
    <w:rsid w:val="00B65CA4"/>
    <w:rsid w:val="00B667CB"/>
    <w:rsid w:val="00B6768D"/>
    <w:rsid w:val="00B77126"/>
    <w:rsid w:val="00B81B94"/>
    <w:rsid w:val="00B824DA"/>
    <w:rsid w:val="00B872E7"/>
    <w:rsid w:val="00B96504"/>
    <w:rsid w:val="00BA106D"/>
    <w:rsid w:val="00BA471B"/>
    <w:rsid w:val="00BB1B05"/>
    <w:rsid w:val="00BC393B"/>
    <w:rsid w:val="00BD269B"/>
    <w:rsid w:val="00BD284F"/>
    <w:rsid w:val="00BD2D02"/>
    <w:rsid w:val="00BD37F9"/>
    <w:rsid w:val="00BD3D34"/>
    <w:rsid w:val="00BD4599"/>
    <w:rsid w:val="00C007D2"/>
    <w:rsid w:val="00C02EDB"/>
    <w:rsid w:val="00C07B11"/>
    <w:rsid w:val="00C11CAC"/>
    <w:rsid w:val="00C16EA0"/>
    <w:rsid w:val="00C2054E"/>
    <w:rsid w:val="00C41652"/>
    <w:rsid w:val="00C5176F"/>
    <w:rsid w:val="00C6154A"/>
    <w:rsid w:val="00C82E71"/>
    <w:rsid w:val="00C82ED7"/>
    <w:rsid w:val="00C85A11"/>
    <w:rsid w:val="00C960C2"/>
    <w:rsid w:val="00CB4474"/>
    <w:rsid w:val="00CB5466"/>
    <w:rsid w:val="00CE1EAC"/>
    <w:rsid w:val="00CE32E7"/>
    <w:rsid w:val="00CF11B2"/>
    <w:rsid w:val="00CF584B"/>
    <w:rsid w:val="00CF6663"/>
    <w:rsid w:val="00D03FF8"/>
    <w:rsid w:val="00D07CAA"/>
    <w:rsid w:val="00D43151"/>
    <w:rsid w:val="00D4773D"/>
    <w:rsid w:val="00D51717"/>
    <w:rsid w:val="00D54939"/>
    <w:rsid w:val="00D634C9"/>
    <w:rsid w:val="00D654B2"/>
    <w:rsid w:val="00D74692"/>
    <w:rsid w:val="00D760DB"/>
    <w:rsid w:val="00D773BD"/>
    <w:rsid w:val="00D8130B"/>
    <w:rsid w:val="00D97A2F"/>
    <w:rsid w:val="00DA21E1"/>
    <w:rsid w:val="00DB0453"/>
    <w:rsid w:val="00DB625C"/>
    <w:rsid w:val="00DC4DE5"/>
    <w:rsid w:val="00DC67A9"/>
    <w:rsid w:val="00DD2F7E"/>
    <w:rsid w:val="00DE37B5"/>
    <w:rsid w:val="00DF1223"/>
    <w:rsid w:val="00DF25E6"/>
    <w:rsid w:val="00DF64DC"/>
    <w:rsid w:val="00DF7470"/>
    <w:rsid w:val="00E2763B"/>
    <w:rsid w:val="00E37E58"/>
    <w:rsid w:val="00E42FCE"/>
    <w:rsid w:val="00E71937"/>
    <w:rsid w:val="00E73163"/>
    <w:rsid w:val="00E73543"/>
    <w:rsid w:val="00E86D43"/>
    <w:rsid w:val="00E87C3C"/>
    <w:rsid w:val="00E91B66"/>
    <w:rsid w:val="00EA0915"/>
    <w:rsid w:val="00EC2610"/>
    <w:rsid w:val="00EC2742"/>
    <w:rsid w:val="00F145AE"/>
    <w:rsid w:val="00F17497"/>
    <w:rsid w:val="00F26663"/>
    <w:rsid w:val="00F31B9F"/>
    <w:rsid w:val="00F35CB8"/>
    <w:rsid w:val="00F40A58"/>
    <w:rsid w:val="00F5124C"/>
    <w:rsid w:val="00F53047"/>
    <w:rsid w:val="00F6513E"/>
    <w:rsid w:val="00F658CB"/>
    <w:rsid w:val="00F8452B"/>
    <w:rsid w:val="00F8485C"/>
    <w:rsid w:val="00F857F1"/>
    <w:rsid w:val="00F908D7"/>
    <w:rsid w:val="00F926E0"/>
    <w:rsid w:val="00F92B5C"/>
    <w:rsid w:val="00F96BB1"/>
    <w:rsid w:val="00FA042B"/>
    <w:rsid w:val="00FA5A14"/>
    <w:rsid w:val="00FB2395"/>
    <w:rsid w:val="00FB7389"/>
    <w:rsid w:val="00FC2368"/>
    <w:rsid w:val="00FD4E42"/>
    <w:rsid w:val="00FE581C"/>
    <w:rsid w:val="00FF420E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C33C"/>
  <w15:docId w15:val="{33F74333-4C61-438D-9674-3D3E7B79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0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C2742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F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F40D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F40DF"/>
    <w:rPr>
      <w:color w:val="0000FF"/>
      <w:u w:val="single"/>
    </w:rPr>
  </w:style>
  <w:style w:type="paragraph" w:styleId="Betarp">
    <w:name w:val="No Spacing"/>
    <w:uiPriority w:val="1"/>
    <w:qFormat/>
    <w:rsid w:val="007F40DF"/>
    <w:pPr>
      <w:spacing w:after="0" w:line="240" w:lineRule="auto"/>
    </w:pPr>
  </w:style>
  <w:style w:type="character" w:customStyle="1" w:styleId="uael-tabletext-inner">
    <w:name w:val="uael-table__text-inner"/>
    <w:basedOn w:val="Numatytasispastraiposriftas"/>
    <w:rsid w:val="00495375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91DEB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1C7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7837"/>
  </w:style>
  <w:style w:type="paragraph" w:styleId="Porat">
    <w:name w:val="footer"/>
    <w:basedOn w:val="prastasis"/>
    <w:link w:val="PoratDiagrama"/>
    <w:uiPriority w:val="99"/>
    <w:unhideWhenUsed/>
    <w:rsid w:val="001C7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C7837"/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5334D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B34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kruojoajc@gmail.com" TargetMode="External"/><Relationship Id="rId18" Type="http://schemas.openxmlformats.org/officeDocument/2006/relationships/hyperlink" Target="mailto:jaunimas.vsbp@gmail.com" TargetMode="External"/><Relationship Id="rId26" Type="http://schemas.openxmlformats.org/officeDocument/2006/relationships/hyperlink" Target="mailto:l.centras@gmail.com" TargetMode="External"/><Relationship Id="rId39" Type="http://schemas.openxmlformats.org/officeDocument/2006/relationships/hyperlink" Target="mailto:pasvitinys@gmail.com" TargetMode="External"/><Relationship Id="rId21" Type="http://schemas.openxmlformats.org/officeDocument/2006/relationships/hyperlink" Target="mailto:pakruojobsn@gmail.com" TargetMode="External"/><Relationship Id="rId34" Type="http://schemas.openxmlformats.org/officeDocument/2006/relationships/hyperlink" Target="mailto:dovile.pasakinskiene@gmail.com" TargetMode="External"/><Relationship Id="rId42" Type="http://schemas.openxmlformats.org/officeDocument/2006/relationships/hyperlink" Target="mailto:jaunimas.linkuva@gmail.com" TargetMode="External"/><Relationship Id="rId47" Type="http://schemas.openxmlformats.org/officeDocument/2006/relationships/hyperlink" Target="http://www.vaikulinija.lt/" TargetMode="External"/><Relationship Id="rId50" Type="http://schemas.openxmlformats.org/officeDocument/2006/relationships/hyperlink" Target="mailto:pagalba@moteriai.lt" TargetMode="External"/><Relationship Id="rId55" Type="http://schemas.openxmlformats.org/officeDocument/2006/relationships/hyperlink" Target="https://www.jaunimolinija.lt/" TargetMode="External"/><Relationship Id="rId63" Type="http://schemas.openxmlformats.org/officeDocument/2006/relationships/hyperlink" Target="tel:%208%20800%2077277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ncentra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kruojobsn@gmail.com" TargetMode="External"/><Relationship Id="rId29" Type="http://schemas.openxmlformats.org/officeDocument/2006/relationships/hyperlink" Target="mailto:sgn.linkuvos@gmai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maleimontiene@gmail.com" TargetMode="External"/><Relationship Id="rId24" Type="http://schemas.openxmlformats.org/officeDocument/2006/relationships/hyperlink" Target="https://www.facebook.com/groups/299026318754991/" TargetMode="External"/><Relationship Id="rId32" Type="http://schemas.openxmlformats.org/officeDocument/2006/relationships/hyperlink" Target="mailto:gerumopyne@gmail.com" TargetMode="External"/><Relationship Id="rId37" Type="http://schemas.openxmlformats.org/officeDocument/2006/relationships/hyperlink" Target="mailto:triskoniai@gmail.com" TargetMode="External"/><Relationship Id="rId40" Type="http://schemas.openxmlformats.org/officeDocument/2006/relationships/hyperlink" Target="mailto:dgaubiene@gmail.com" TargetMode="External"/><Relationship Id="rId45" Type="http://schemas.openxmlformats.org/officeDocument/2006/relationships/hyperlink" Target="http://www.jaunimolinija.lt/laiskai" TargetMode="External"/><Relationship Id="rId53" Type="http://schemas.openxmlformats.org/officeDocument/2006/relationships/hyperlink" Target="http://-/" TargetMode="External"/><Relationship Id="rId58" Type="http://schemas.openxmlformats.org/officeDocument/2006/relationships/hyperlink" Target="http://www.pagalbavaikams.lt/" TargetMode="External"/><Relationship Id="rId66" Type="http://schemas.openxmlformats.org/officeDocument/2006/relationships/hyperlink" Target="tel:%208%20604%20111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etuvossamarieciai.lt" TargetMode="External"/><Relationship Id="rId23" Type="http://schemas.openxmlformats.org/officeDocument/2006/relationships/hyperlink" Target="mailto:nikalajevasb@gmail.com" TargetMode="External"/><Relationship Id="rId28" Type="http://schemas.openxmlformats.org/officeDocument/2006/relationships/hyperlink" Target="mailto:l.centras@gmail.com" TargetMode="External"/><Relationship Id="rId36" Type="http://schemas.openxmlformats.org/officeDocument/2006/relationships/hyperlink" Target="mailto:t.jolanda1963@gmail.com" TargetMode="External"/><Relationship Id="rId49" Type="http://schemas.openxmlformats.org/officeDocument/2006/relationships/hyperlink" Target="mailto:vilties.linija@gmail.com" TargetMode="External"/><Relationship Id="rId57" Type="http://schemas.openxmlformats.org/officeDocument/2006/relationships/hyperlink" Target="https://www.vaikulinija.lt/" TargetMode="External"/><Relationship Id="rId61" Type="http://schemas.openxmlformats.org/officeDocument/2006/relationships/hyperlink" Target="tel:%208%20800%2066366" TargetMode="External"/><Relationship Id="rId10" Type="http://schemas.openxmlformats.org/officeDocument/2006/relationships/hyperlink" Target="mailto:jteadam@gmail.com" TargetMode="External"/><Relationship Id="rId19" Type="http://schemas.openxmlformats.org/officeDocument/2006/relationships/hyperlink" Target="mailto:veronika.adomomaviciute@pakruojisvsb.lt" TargetMode="External"/><Relationship Id="rId31" Type="http://schemas.openxmlformats.org/officeDocument/2006/relationships/hyperlink" Target="mailto:dienos.centras@gmail.com" TargetMode="External"/><Relationship Id="rId44" Type="http://schemas.openxmlformats.org/officeDocument/2006/relationships/hyperlink" Target="mailto:butnorieneausra@gmail.com" TargetMode="External"/><Relationship Id="rId52" Type="http://schemas.openxmlformats.org/officeDocument/2006/relationships/hyperlink" Target="mailto:pagalba@nelikvienas.lt" TargetMode="External"/><Relationship Id="rId60" Type="http://schemas.openxmlformats.org/officeDocument/2006/relationships/hyperlink" Target="https://www.viltieslinija.lt/" TargetMode="External"/><Relationship Id="rId65" Type="http://schemas.openxmlformats.org/officeDocument/2006/relationships/hyperlink" Target="https://www.tevulinija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jasiuniene@gmail.com" TargetMode="External"/><Relationship Id="rId14" Type="http://schemas.openxmlformats.org/officeDocument/2006/relationships/hyperlink" Target="mailto:dovile.pasakinskiene@gmail.com" TargetMode="External"/><Relationship Id="rId22" Type="http://schemas.openxmlformats.org/officeDocument/2006/relationships/hyperlink" Target="mailto:igelezeliene@gmail.com" TargetMode="External"/><Relationship Id="rId27" Type="http://schemas.openxmlformats.org/officeDocument/2006/relationships/hyperlink" Target="mailto:mamairvaikas.linkuvos@gmail.com" TargetMode="External"/><Relationship Id="rId30" Type="http://schemas.openxmlformats.org/officeDocument/2006/relationships/hyperlink" Target="mailto:l.centras@gmail.com" TargetMode="External"/><Relationship Id="rId35" Type="http://schemas.openxmlformats.org/officeDocument/2006/relationships/hyperlink" Target="mailto:lygumuvdc@gmail.com" TargetMode="External"/><Relationship Id="rId43" Type="http://schemas.openxmlformats.org/officeDocument/2006/relationships/hyperlink" Target="mailto:kugrenaitejurate@gmail.com" TargetMode="External"/><Relationship Id="rId48" Type="http://schemas.openxmlformats.org/officeDocument/2006/relationships/hyperlink" Target="mailto:vilties.linija@gmail.com" TargetMode="External"/><Relationship Id="rId56" Type="http://schemas.openxmlformats.org/officeDocument/2006/relationships/hyperlink" Target="tel:%20116%20111" TargetMode="External"/><Relationship Id="rId64" Type="http://schemas.openxmlformats.org/officeDocument/2006/relationships/hyperlink" Target="tel:%208%20800%2090012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pakrsjc@gmail.com" TargetMode="External"/><Relationship Id="rId51" Type="http://schemas.openxmlformats.org/officeDocument/2006/relationships/hyperlink" Target="https://pagalbosmoterimslinija.lt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stapabilioniene@gmail.com" TargetMode="External"/><Relationship Id="rId17" Type="http://schemas.openxmlformats.org/officeDocument/2006/relationships/hyperlink" Target="mailto:direktorius.vsbp@gmail.com" TargetMode="External"/><Relationship Id="rId25" Type="http://schemas.openxmlformats.org/officeDocument/2006/relationships/hyperlink" Target="https://www.facebook.com/groups/299026318754991/" TargetMode="External"/><Relationship Id="rId33" Type="http://schemas.openxmlformats.org/officeDocument/2006/relationships/hyperlink" Target="mailto:jurasok@jahoo.com" TargetMode="External"/><Relationship Id="rId38" Type="http://schemas.openxmlformats.org/officeDocument/2006/relationships/hyperlink" Target="mailto:nida.rudzinskiene@gmail.com" TargetMode="External"/><Relationship Id="rId46" Type="http://schemas.openxmlformats.org/officeDocument/2006/relationships/hyperlink" Target="https://www.jaunimolinija.lt/lt/pagalba/pagalba-pokalbiais-internetu/" TargetMode="External"/><Relationship Id="rId59" Type="http://schemas.openxmlformats.org/officeDocument/2006/relationships/hyperlink" Target="tel:%20116%20123" TargetMode="External"/><Relationship Id="rId67" Type="http://schemas.openxmlformats.org/officeDocument/2006/relationships/hyperlink" Target="https://nelikvienas.lt/" TargetMode="External"/><Relationship Id="rId20" Type="http://schemas.openxmlformats.org/officeDocument/2006/relationships/hyperlink" Target="mailto:info@pakpspc.lt" TargetMode="External"/><Relationship Id="rId41" Type="http://schemas.openxmlformats.org/officeDocument/2006/relationships/hyperlink" Target="mailto:dp.renata@gmail.com" TargetMode="External"/><Relationship Id="rId54" Type="http://schemas.openxmlformats.org/officeDocument/2006/relationships/hyperlink" Target="tel:%208%20800%2028888" TargetMode="External"/><Relationship Id="rId62" Type="http://schemas.openxmlformats.org/officeDocument/2006/relationships/hyperlink" Target="https://pagalbosmoterimslinija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10738</Words>
  <Characters>6121</Characters>
  <Application>Microsoft Office Word</Application>
  <DocSecurity>0</DocSecurity>
  <Lines>51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Svietimas Svietimas</dc:creator>
  <cp:keywords/>
  <dc:description/>
  <cp:lastModifiedBy>Asus</cp:lastModifiedBy>
  <cp:revision>2</cp:revision>
  <dcterms:created xsi:type="dcterms:W3CDTF">2022-12-27T13:30:00Z</dcterms:created>
  <dcterms:modified xsi:type="dcterms:W3CDTF">2022-12-27T13:30:00Z</dcterms:modified>
</cp:coreProperties>
</file>