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2BCC" w14:textId="77777777" w:rsidR="0020066C" w:rsidRDefault="0020066C" w:rsidP="00B24092">
      <w:pPr>
        <w:jc w:val="center"/>
        <w:rPr>
          <w:rFonts w:ascii="Times New Roman" w:hAnsi="Times New Roman" w:cs="Times New Roman"/>
          <w:b/>
          <w:bCs/>
        </w:rPr>
      </w:pPr>
    </w:p>
    <w:p w14:paraId="0369B3BE" w14:textId="58F65CE7" w:rsidR="0020066C" w:rsidRPr="008D2AED" w:rsidRDefault="005C6C0E" w:rsidP="00C27EE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2AED">
        <w:rPr>
          <w:rFonts w:ascii="Times New Roman" w:hAnsi="Times New Roman" w:cs="Times New Roman"/>
          <w:b/>
          <w:bCs/>
          <w:sz w:val="20"/>
          <w:szCs w:val="20"/>
        </w:rPr>
        <w:t xml:space="preserve">PAKRUOJO RAJONO SAVIVALDYBĖJE </w:t>
      </w:r>
      <w:r w:rsidR="00E35408" w:rsidRPr="008D2AED">
        <w:rPr>
          <w:rFonts w:ascii="Times New Roman" w:hAnsi="Times New Roman" w:cs="Times New Roman"/>
          <w:b/>
          <w:bCs/>
          <w:sz w:val="20"/>
          <w:szCs w:val="20"/>
        </w:rPr>
        <w:t xml:space="preserve">NUO 2022 M. SPALIO 1 D. </w:t>
      </w:r>
      <w:r w:rsidR="00B24092" w:rsidRPr="008D2AED">
        <w:rPr>
          <w:rFonts w:ascii="Times New Roman" w:hAnsi="Times New Roman" w:cs="Times New Roman"/>
          <w:b/>
          <w:bCs/>
          <w:sz w:val="20"/>
          <w:szCs w:val="20"/>
        </w:rPr>
        <w:t>FINANSUOJAMOS NEFORMALIOJO VAIKŲ ŠVIETIMO PROGRAMOS</w:t>
      </w:r>
    </w:p>
    <w:p w14:paraId="39360D26" w14:textId="77777777" w:rsidR="00C27EEF" w:rsidRPr="00E647E9" w:rsidRDefault="00C27EEF" w:rsidP="00C27EEF">
      <w:pPr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14912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452"/>
        <w:gridCol w:w="3970"/>
        <w:gridCol w:w="3969"/>
        <w:gridCol w:w="992"/>
        <w:gridCol w:w="1276"/>
        <w:gridCol w:w="2552"/>
        <w:gridCol w:w="1701"/>
      </w:tblGrid>
      <w:tr w:rsidR="008F1BCA" w:rsidRPr="00E647E9" w14:paraId="3FDC7101" w14:textId="7429ACB3" w:rsidTr="00C96C24">
        <w:tc>
          <w:tcPr>
            <w:tcW w:w="452" w:type="dxa"/>
          </w:tcPr>
          <w:p w14:paraId="31D5E3A6" w14:textId="1EFCC3AC" w:rsidR="008F1BCA" w:rsidRPr="00267B64" w:rsidRDefault="008F1BCA" w:rsidP="003800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Eil. Nr.</w:t>
            </w:r>
          </w:p>
        </w:tc>
        <w:tc>
          <w:tcPr>
            <w:tcW w:w="3970" w:type="dxa"/>
          </w:tcPr>
          <w:p w14:paraId="758B18DD" w14:textId="0249E6AC" w:rsidR="008F1BCA" w:rsidRPr="00267B64" w:rsidRDefault="008F1BCA" w:rsidP="003800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Teikėjas</w:t>
            </w:r>
          </w:p>
        </w:tc>
        <w:tc>
          <w:tcPr>
            <w:tcW w:w="3969" w:type="dxa"/>
          </w:tcPr>
          <w:p w14:paraId="7445D403" w14:textId="6D2D9F6F" w:rsidR="008F1BCA" w:rsidRPr="00267B64" w:rsidRDefault="008F1BCA" w:rsidP="003800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Programos pavadinimas</w:t>
            </w:r>
          </w:p>
        </w:tc>
        <w:tc>
          <w:tcPr>
            <w:tcW w:w="992" w:type="dxa"/>
          </w:tcPr>
          <w:p w14:paraId="35E36F80" w14:textId="639E1A03" w:rsidR="008F1BCA" w:rsidRPr="00267B64" w:rsidRDefault="008F1BCA" w:rsidP="003800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Programos kodas</w:t>
            </w:r>
          </w:p>
        </w:tc>
        <w:tc>
          <w:tcPr>
            <w:tcW w:w="1276" w:type="dxa"/>
          </w:tcPr>
          <w:p w14:paraId="71395771" w14:textId="315DEFB1" w:rsidR="008F1BCA" w:rsidRPr="00267B64" w:rsidRDefault="008F1BCA" w:rsidP="008F1B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Teikėjo kontaktai </w:t>
            </w:r>
          </w:p>
        </w:tc>
        <w:tc>
          <w:tcPr>
            <w:tcW w:w="2552" w:type="dxa"/>
          </w:tcPr>
          <w:p w14:paraId="6B4407B5" w14:textId="5D3C7D9A" w:rsidR="008F1BCA" w:rsidRPr="00267B64" w:rsidRDefault="008F1BCA" w:rsidP="008F1B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El. pašto adresas</w:t>
            </w:r>
          </w:p>
        </w:tc>
        <w:tc>
          <w:tcPr>
            <w:tcW w:w="1701" w:type="dxa"/>
          </w:tcPr>
          <w:p w14:paraId="7DD339F2" w14:textId="77777777" w:rsidR="008F1BCA" w:rsidRPr="00267B64" w:rsidRDefault="008F1BCA" w:rsidP="003800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Pastabos</w:t>
            </w:r>
          </w:p>
        </w:tc>
      </w:tr>
      <w:tr w:rsidR="008F1BCA" w:rsidRPr="00E647E9" w14:paraId="42F1EA5B" w14:textId="70502625" w:rsidTr="00C96C24">
        <w:tc>
          <w:tcPr>
            <w:tcW w:w="452" w:type="dxa"/>
          </w:tcPr>
          <w:p w14:paraId="06E7FD06" w14:textId="4A08ABFB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70" w:type="dxa"/>
          </w:tcPr>
          <w:p w14:paraId="0CE27180" w14:textId="0AAAF32B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Laisvoji mokytoja Dijana Ušinskaitė</w:t>
            </w:r>
          </w:p>
        </w:tc>
        <w:tc>
          <w:tcPr>
            <w:tcW w:w="3969" w:type="dxa"/>
          </w:tcPr>
          <w:p w14:paraId="6628F651" w14:textId="1437E343" w:rsidR="008F1BCA" w:rsidRPr="005324D4" w:rsidRDefault="008F1BC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„Kūrybos džiaugsmas“</w:t>
            </w:r>
          </w:p>
        </w:tc>
        <w:tc>
          <w:tcPr>
            <w:tcW w:w="992" w:type="dxa"/>
          </w:tcPr>
          <w:p w14:paraId="4C7E71D1" w14:textId="3CDF54A0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121100586</w:t>
            </w:r>
          </w:p>
        </w:tc>
        <w:tc>
          <w:tcPr>
            <w:tcW w:w="1276" w:type="dxa"/>
          </w:tcPr>
          <w:p w14:paraId="29E14A73" w14:textId="22391BBA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8 610 81 846 </w:t>
            </w:r>
          </w:p>
        </w:tc>
        <w:tc>
          <w:tcPr>
            <w:tcW w:w="2552" w:type="dxa"/>
          </w:tcPr>
          <w:p w14:paraId="0B323AF6" w14:textId="6F059B12" w:rsidR="008F1BCA" w:rsidRPr="00E647E9" w:rsidRDefault="001D5BD7" w:rsidP="008F1BCA">
            <w:pPr>
              <w:ind w:hanging="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5" w:history="1">
              <w:r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dajanaus@gmail.com</w:t>
              </w:r>
            </w:hyperlink>
            <w:r w:rsidR="008F1B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DD45752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CA" w:rsidRPr="00E647E9" w14:paraId="4261BB56" w14:textId="6B8EE49A" w:rsidTr="00C96C24">
        <w:tc>
          <w:tcPr>
            <w:tcW w:w="452" w:type="dxa"/>
          </w:tcPr>
          <w:p w14:paraId="55B870F6" w14:textId="1550FEE8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70" w:type="dxa"/>
          </w:tcPr>
          <w:p w14:paraId="1FD26749" w14:textId="3964B1E3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Laisvoji mokytoja Dovilė </w:t>
            </w:r>
            <w:proofErr w:type="spellStart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Ušinskienė</w:t>
            </w:r>
            <w:proofErr w:type="spellEnd"/>
          </w:p>
        </w:tc>
        <w:tc>
          <w:tcPr>
            <w:tcW w:w="3969" w:type="dxa"/>
          </w:tcPr>
          <w:p w14:paraId="65D10DCB" w14:textId="002FAC56" w:rsidR="008F1BCA" w:rsidRPr="005324D4" w:rsidRDefault="008F1BC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„Menai ir technologijos“</w:t>
            </w:r>
          </w:p>
        </w:tc>
        <w:tc>
          <w:tcPr>
            <w:tcW w:w="992" w:type="dxa"/>
          </w:tcPr>
          <w:p w14:paraId="200B2061" w14:textId="05318899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121100606</w:t>
            </w:r>
          </w:p>
        </w:tc>
        <w:tc>
          <w:tcPr>
            <w:tcW w:w="1276" w:type="dxa"/>
          </w:tcPr>
          <w:p w14:paraId="65E5F7D6" w14:textId="43FD111C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8 670 99 072 </w:t>
            </w:r>
          </w:p>
        </w:tc>
        <w:tc>
          <w:tcPr>
            <w:tcW w:w="2552" w:type="dxa"/>
          </w:tcPr>
          <w:p w14:paraId="5E17D5FA" w14:textId="08FB4C3C" w:rsidR="008F1BCA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8F1BCA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dovileus@gmail.com</w:t>
              </w:r>
            </w:hyperlink>
            <w:r w:rsidR="008F1B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3E4DE55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CA" w:rsidRPr="00E647E9" w14:paraId="73924794" w14:textId="56428B71" w:rsidTr="00C96C24">
        <w:tc>
          <w:tcPr>
            <w:tcW w:w="452" w:type="dxa"/>
          </w:tcPr>
          <w:p w14:paraId="3A5CAFFA" w14:textId="141AEB8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70" w:type="dxa"/>
          </w:tcPr>
          <w:p w14:paraId="10D7EC94" w14:textId="43FDD0F6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Laisvoji mokytoja Modesta Tamašauskienė</w:t>
            </w:r>
          </w:p>
        </w:tc>
        <w:tc>
          <w:tcPr>
            <w:tcW w:w="3969" w:type="dxa"/>
          </w:tcPr>
          <w:p w14:paraId="469BACAD" w14:textId="306BF9A6" w:rsidR="008F1BCA" w:rsidRPr="005324D4" w:rsidRDefault="008F1BC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„IT dirbtuvėlės“</w:t>
            </w:r>
          </w:p>
        </w:tc>
        <w:tc>
          <w:tcPr>
            <w:tcW w:w="992" w:type="dxa"/>
          </w:tcPr>
          <w:p w14:paraId="5D3C4A8D" w14:textId="6838CFE8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121000781</w:t>
            </w:r>
          </w:p>
        </w:tc>
        <w:tc>
          <w:tcPr>
            <w:tcW w:w="1276" w:type="dxa"/>
          </w:tcPr>
          <w:p w14:paraId="6D04FE07" w14:textId="450FFC5F" w:rsidR="008F1BCA" w:rsidRPr="00E647E9" w:rsidRDefault="0019447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8 620 66 868 </w:t>
            </w:r>
          </w:p>
        </w:tc>
        <w:tc>
          <w:tcPr>
            <w:tcW w:w="2552" w:type="dxa"/>
          </w:tcPr>
          <w:p w14:paraId="21A4300F" w14:textId="36658C0C" w:rsidR="008F1BCA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C96C24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modesta.tamasauskiene@gmail.com</w:t>
              </w:r>
            </w:hyperlink>
            <w:r w:rsidR="001944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1EC3FB9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7DECDE90" w14:textId="27537648" w:rsidTr="00C96C24">
        <w:tc>
          <w:tcPr>
            <w:tcW w:w="452" w:type="dxa"/>
          </w:tcPr>
          <w:p w14:paraId="4DD0EE7A" w14:textId="5762F51B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970" w:type="dxa"/>
          </w:tcPr>
          <w:p w14:paraId="6359A5F2" w14:textId="030FD4B8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Laisvasis mokytojas Deividas Šeškus</w:t>
            </w:r>
          </w:p>
        </w:tc>
        <w:tc>
          <w:tcPr>
            <w:tcW w:w="3969" w:type="dxa"/>
          </w:tcPr>
          <w:p w14:paraId="014016C6" w14:textId="73ABD789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Vaikų šokių pradedančiųjų grupė „Saulės linija“</w:t>
            </w:r>
          </w:p>
        </w:tc>
        <w:tc>
          <w:tcPr>
            <w:tcW w:w="992" w:type="dxa"/>
          </w:tcPr>
          <w:p w14:paraId="12B665F3" w14:textId="35B1B68C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120301560</w:t>
            </w:r>
          </w:p>
        </w:tc>
        <w:tc>
          <w:tcPr>
            <w:tcW w:w="1276" w:type="dxa"/>
            <w:vMerge w:val="restart"/>
          </w:tcPr>
          <w:p w14:paraId="7A71E1B5" w14:textId="4685894B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8 610 64 486 </w:t>
            </w:r>
          </w:p>
        </w:tc>
        <w:tc>
          <w:tcPr>
            <w:tcW w:w="2552" w:type="dxa"/>
            <w:vMerge w:val="restart"/>
          </w:tcPr>
          <w:p w14:paraId="46AF44CD" w14:textId="3A3F0C5E" w:rsidR="00484B78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484B78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maildeividas@gmail.com</w:t>
              </w:r>
            </w:hyperlink>
            <w:r w:rsidR="00484B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7ED7CAD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68F4718B" w14:textId="4236D7A7" w:rsidTr="00C96C24">
        <w:tc>
          <w:tcPr>
            <w:tcW w:w="452" w:type="dxa"/>
          </w:tcPr>
          <w:p w14:paraId="03234203" w14:textId="6D410D4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970" w:type="dxa"/>
          </w:tcPr>
          <w:p w14:paraId="7AA81EC4" w14:textId="01DE755C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Laisvasis mokytojas Deividas Šeškus</w:t>
            </w:r>
          </w:p>
        </w:tc>
        <w:tc>
          <w:tcPr>
            <w:tcW w:w="3969" w:type="dxa"/>
          </w:tcPr>
          <w:p w14:paraId="1EB12F75" w14:textId="47FBCC8A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Vyresniųjų vaikų šokių grupė „Saulės linija“</w:t>
            </w:r>
          </w:p>
        </w:tc>
        <w:tc>
          <w:tcPr>
            <w:tcW w:w="992" w:type="dxa"/>
          </w:tcPr>
          <w:p w14:paraId="0E76556D" w14:textId="2A3E408E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120301561</w:t>
            </w:r>
          </w:p>
        </w:tc>
        <w:tc>
          <w:tcPr>
            <w:tcW w:w="1276" w:type="dxa"/>
            <w:vMerge/>
          </w:tcPr>
          <w:p w14:paraId="6CB7F9BB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0DF5A4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FBFF54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2AF4ADCD" w14:textId="10157875" w:rsidTr="00C96C24">
        <w:tc>
          <w:tcPr>
            <w:tcW w:w="452" w:type="dxa"/>
          </w:tcPr>
          <w:p w14:paraId="04B4D005" w14:textId="75F53C66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970" w:type="dxa"/>
          </w:tcPr>
          <w:p w14:paraId="279D0039" w14:textId="7B65AD4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Pakruojo rajono Žeimelio darželis-daugiafunkcis centras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„Ąžuoliukas“</w:t>
            </w:r>
          </w:p>
        </w:tc>
        <w:tc>
          <w:tcPr>
            <w:tcW w:w="3969" w:type="dxa"/>
          </w:tcPr>
          <w:p w14:paraId="4D1E4B38" w14:textId="5F8B8F2E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„Mažieji kūrėjai“</w:t>
            </w:r>
          </w:p>
        </w:tc>
        <w:tc>
          <w:tcPr>
            <w:tcW w:w="992" w:type="dxa"/>
          </w:tcPr>
          <w:p w14:paraId="1E388C3F" w14:textId="7593E96F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120200954</w:t>
            </w:r>
          </w:p>
        </w:tc>
        <w:tc>
          <w:tcPr>
            <w:tcW w:w="1276" w:type="dxa"/>
            <w:vMerge w:val="restart"/>
          </w:tcPr>
          <w:p w14:paraId="10EF2D44" w14:textId="28448D58" w:rsidR="00484B78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(8 421)  4 50 31</w:t>
            </w:r>
          </w:p>
          <w:p w14:paraId="7A690BC0" w14:textId="419CB811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8 618 70 631 </w:t>
            </w:r>
          </w:p>
        </w:tc>
        <w:tc>
          <w:tcPr>
            <w:tcW w:w="2552" w:type="dxa"/>
            <w:vMerge w:val="restart"/>
          </w:tcPr>
          <w:p w14:paraId="43BFCF6F" w14:textId="77777777" w:rsidR="00484B78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484B78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zeimelioddc@gmail.com</w:t>
              </w:r>
            </w:hyperlink>
            <w:r w:rsidR="00484B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FC4336" w14:textId="01D79AD5" w:rsidR="00484B78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484B78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zeimelioudc@gmail.com</w:t>
              </w:r>
            </w:hyperlink>
            <w:r w:rsidR="00484B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2BAE9B6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01451A2A" w14:textId="79B6BD22" w:rsidTr="00C96C24">
        <w:tc>
          <w:tcPr>
            <w:tcW w:w="452" w:type="dxa"/>
          </w:tcPr>
          <w:p w14:paraId="07BC5E6E" w14:textId="151421D9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70" w:type="dxa"/>
          </w:tcPr>
          <w:p w14:paraId="607F43FA" w14:textId="3C90E848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Pakruojo rajono Žeimelio darželis-daugiafunkcis centras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„Ąžuoliukas“</w:t>
            </w:r>
          </w:p>
        </w:tc>
        <w:tc>
          <w:tcPr>
            <w:tcW w:w="3969" w:type="dxa"/>
          </w:tcPr>
          <w:p w14:paraId="0D5FB97F" w14:textId="2BFC5471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„Kūrybos studija“</w:t>
            </w:r>
          </w:p>
        </w:tc>
        <w:tc>
          <w:tcPr>
            <w:tcW w:w="992" w:type="dxa"/>
          </w:tcPr>
          <w:p w14:paraId="2C5BF14A" w14:textId="18B0819C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120200956</w:t>
            </w:r>
          </w:p>
        </w:tc>
        <w:tc>
          <w:tcPr>
            <w:tcW w:w="1276" w:type="dxa"/>
            <w:vMerge/>
          </w:tcPr>
          <w:p w14:paraId="5E44678B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9B0B66E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82A8C0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6456925D" w14:textId="6A253BA2" w:rsidTr="00C96C24">
        <w:tc>
          <w:tcPr>
            <w:tcW w:w="452" w:type="dxa"/>
          </w:tcPr>
          <w:p w14:paraId="5309687E" w14:textId="3B59AE58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970" w:type="dxa"/>
          </w:tcPr>
          <w:p w14:paraId="2AFA7C33" w14:textId="1FB471C3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Pakruojo rajono Žeimelio darželis-daugiafunkcis centras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„Ąžuoliukas“</w:t>
            </w:r>
          </w:p>
        </w:tc>
        <w:tc>
          <w:tcPr>
            <w:tcW w:w="3969" w:type="dxa"/>
          </w:tcPr>
          <w:p w14:paraId="667B67F9" w14:textId="0710049F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„Dailės erdvė“</w:t>
            </w:r>
          </w:p>
        </w:tc>
        <w:tc>
          <w:tcPr>
            <w:tcW w:w="992" w:type="dxa"/>
          </w:tcPr>
          <w:p w14:paraId="2750A52F" w14:textId="451F28F8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120200957</w:t>
            </w:r>
          </w:p>
        </w:tc>
        <w:tc>
          <w:tcPr>
            <w:tcW w:w="1276" w:type="dxa"/>
            <w:vMerge/>
          </w:tcPr>
          <w:p w14:paraId="5BDDBADD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6A864B8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6DB35C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6E0B165C" w14:textId="4EC25F55" w:rsidTr="00C96C24">
        <w:tc>
          <w:tcPr>
            <w:tcW w:w="452" w:type="dxa"/>
          </w:tcPr>
          <w:p w14:paraId="6839F112" w14:textId="6F2D7885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970" w:type="dxa"/>
          </w:tcPr>
          <w:p w14:paraId="11E21FFA" w14:textId="4FF6B56C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Pakruojo suaugusiųjų ir jaunimo švietimo centras</w:t>
            </w:r>
          </w:p>
        </w:tc>
        <w:tc>
          <w:tcPr>
            <w:tcW w:w="3969" w:type="dxa"/>
          </w:tcPr>
          <w:p w14:paraId="2AF16488" w14:textId="0857826C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Mokinių ugdymas karjerai (jauniausiems)</w:t>
            </w:r>
          </w:p>
        </w:tc>
        <w:tc>
          <w:tcPr>
            <w:tcW w:w="992" w:type="dxa"/>
          </w:tcPr>
          <w:p w14:paraId="09AA7D6A" w14:textId="20066410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122001795</w:t>
            </w:r>
          </w:p>
        </w:tc>
        <w:tc>
          <w:tcPr>
            <w:tcW w:w="1276" w:type="dxa"/>
            <w:vMerge w:val="restart"/>
          </w:tcPr>
          <w:p w14:paraId="3A05FD5C" w14:textId="77777777" w:rsidR="00484B78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(8 421)  6 12 16 </w:t>
            </w:r>
          </w:p>
          <w:p w14:paraId="6C9A1456" w14:textId="447D2AB0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8 698 45 088</w:t>
            </w:r>
          </w:p>
        </w:tc>
        <w:tc>
          <w:tcPr>
            <w:tcW w:w="2552" w:type="dxa"/>
            <w:vMerge w:val="restart"/>
          </w:tcPr>
          <w:p w14:paraId="286D5D11" w14:textId="77777777" w:rsidR="00484B78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84B78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pakrsjc@gmail.com</w:t>
              </w:r>
            </w:hyperlink>
            <w:r w:rsidR="00484B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6B2E88" w14:textId="397A648F" w:rsidR="00484B78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96702A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greta.jasiuniene@gmail.com</w:t>
              </w:r>
            </w:hyperlink>
            <w:r w:rsidR="0096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1D02A0E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70CB7721" w14:textId="765247D7" w:rsidTr="00C96C24">
        <w:tc>
          <w:tcPr>
            <w:tcW w:w="452" w:type="dxa"/>
          </w:tcPr>
          <w:p w14:paraId="78544DE2" w14:textId="157CB3F3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970" w:type="dxa"/>
          </w:tcPr>
          <w:p w14:paraId="553CD295" w14:textId="6AAAD391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Pakruojo suaugusiųjų ir jaunimo švietimo centras</w:t>
            </w:r>
          </w:p>
        </w:tc>
        <w:tc>
          <w:tcPr>
            <w:tcW w:w="3969" w:type="dxa"/>
          </w:tcPr>
          <w:p w14:paraId="19678528" w14:textId="13B3D1BF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Mokinių ugdymas karjerai (vyresniesiems)</w:t>
            </w:r>
          </w:p>
        </w:tc>
        <w:tc>
          <w:tcPr>
            <w:tcW w:w="992" w:type="dxa"/>
          </w:tcPr>
          <w:p w14:paraId="336C2001" w14:textId="2A56A3A0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122001796</w:t>
            </w:r>
          </w:p>
        </w:tc>
        <w:tc>
          <w:tcPr>
            <w:tcW w:w="1276" w:type="dxa"/>
            <w:vMerge/>
          </w:tcPr>
          <w:p w14:paraId="5614A359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C586C51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9AFD17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B78" w:rsidRPr="00E647E9" w14:paraId="5BE3F5C3" w14:textId="61D937C7" w:rsidTr="00C96C24">
        <w:tc>
          <w:tcPr>
            <w:tcW w:w="452" w:type="dxa"/>
          </w:tcPr>
          <w:p w14:paraId="0C4493D0" w14:textId="0B19E304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970" w:type="dxa"/>
          </w:tcPr>
          <w:p w14:paraId="3DE75B8B" w14:textId="368358BD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Pakruojo suaugusiųjų ir jaunimo švietimo centras</w:t>
            </w:r>
          </w:p>
        </w:tc>
        <w:tc>
          <w:tcPr>
            <w:tcW w:w="3969" w:type="dxa"/>
          </w:tcPr>
          <w:p w14:paraId="6FAFBA2F" w14:textId="32A9708F" w:rsidR="00484B78" w:rsidRPr="005324D4" w:rsidRDefault="00484B78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Mokinių ugdymas karjerai (pažengusiems)</w:t>
            </w:r>
          </w:p>
        </w:tc>
        <w:tc>
          <w:tcPr>
            <w:tcW w:w="992" w:type="dxa"/>
          </w:tcPr>
          <w:p w14:paraId="4386A359" w14:textId="24644B4B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122001797</w:t>
            </w:r>
          </w:p>
        </w:tc>
        <w:tc>
          <w:tcPr>
            <w:tcW w:w="1276" w:type="dxa"/>
            <w:vMerge/>
          </w:tcPr>
          <w:p w14:paraId="1F3553FE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1D3B53C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3DA807" w14:textId="77777777" w:rsidR="00484B78" w:rsidRPr="00E647E9" w:rsidRDefault="00484B78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02A" w:rsidRPr="00E647E9" w14:paraId="393C898E" w14:textId="7E13CA6E" w:rsidTr="00C96C24">
        <w:tc>
          <w:tcPr>
            <w:tcW w:w="452" w:type="dxa"/>
          </w:tcPr>
          <w:p w14:paraId="64C1B597" w14:textId="5E865FBF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970" w:type="dxa"/>
          </w:tcPr>
          <w:p w14:paraId="76604B0D" w14:textId="5ED66082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Linkuvos vaikų ir jaunimo užimtumo centras</w:t>
            </w:r>
          </w:p>
        </w:tc>
        <w:tc>
          <w:tcPr>
            <w:tcW w:w="3969" w:type="dxa"/>
          </w:tcPr>
          <w:p w14:paraId="672C32D2" w14:textId="37684C89" w:rsidR="0096702A" w:rsidRPr="005324D4" w:rsidRDefault="0096702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„Kaleidoskopas“ (pradedantiesiems)</w:t>
            </w:r>
          </w:p>
        </w:tc>
        <w:tc>
          <w:tcPr>
            <w:tcW w:w="992" w:type="dxa"/>
          </w:tcPr>
          <w:p w14:paraId="25A6A14B" w14:textId="13280535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122001710</w:t>
            </w:r>
          </w:p>
        </w:tc>
        <w:tc>
          <w:tcPr>
            <w:tcW w:w="1276" w:type="dxa"/>
            <w:vMerge w:val="restart"/>
          </w:tcPr>
          <w:p w14:paraId="04868F85" w14:textId="76BF3A6D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8 629 51 701 </w:t>
            </w:r>
          </w:p>
        </w:tc>
        <w:tc>
          <w:tcPr>
            <w:tcW w:w="2552" w:type="dxa"/>
            <w:vMerge w:val="restart"/>
          </w:tcPr>
          <w:p w14:paraId="18137AE0" w14:textId="6EAC6928" w:rsidR="0096702A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1E5008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jaunimas.linkuva@gmail.com</w:t>
              </w:r>
            </w:hyperlink>
            <w:r w:rsidR="00CC1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849DC4A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02A" w:rsidRPr="00E647E9" w14:paraId="0DC1ED6E" w14:textId="7EB97FD5" w:rsidTr="00C96C24">
        <w:tc>
          <w:tcPr>
            <w:tcW w:w="452" w:type="dxa"/>
          </w:tcPr>
          <w:p w14:paraId="7006496E" w14:textId="217B95CE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970" w:type="dxa"/>
          </w:tcPr>
          <w:p w14:paraId="3C3BE12B" w14:textId="63275A8D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Linkuvos vaikų ir jaunimo užimtumo centras</w:t>
            </w:r>
          </w:p>
        </w:tc>
        <w:tc>
          <w:tcPr>
            <w:tcW w:w="3969" w:type="dxa"/>
          </w:tcPr>
          <w:p w14:paraId="603A1126" w14:textId="51FF6B8E" w:rsidR="0096702A" w:rsidRPr="005324D4" w:rsidRDefault="0096702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„Kaleidoskopas“ (pažengusiems)</w:t>
            </w:r>
          </w:p>
        </w:tc>
        <w:tc>
          <w:tcPr>
            <w:tcW w:w="992" w:type="dxa"/>
          </w:tcPr>
          <w:p w14:paraId="2EB0D98A" w14:textId="4F4EFB61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122001711</w:t>
            </w:r>
          </w:p>
        </w:tc>
        <w:tc>
          <w:tcPr>
            <w:tcW w:w="1276" w:type="dxa"/>
            <w:vMerge/>
          </w:tcPr>
          <w:p w14:paraId="51964AD7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4FE040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6A0631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02A" w:rsidRPr="00E647E9" w14:paraId="2A5EB3CF" w14:textId="636A72CB" w:rsidTr="00C96C24">
        <w:tc>
          <w:tcPr>
            <w:tcW w:w="452" w:type="dxa"/>
          </w:tcPr>
          <w:p w14:paraId="1D0EC2B4" w14:textId="72ADC861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970" w:type="dxa"/>
          </w:tcPr>
          <w:p w14:paraId="5A5039AD" w14:textId="77C9D06D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Linkuvos vaikų ir jaunimo užimtumo centras</w:t>
            </w:r>
          </w:p>
        </w:tc>
        <w:tc>
          <w:tcPr>
            <w:tcW w:w="3969" w:type="dxa"/>
          </w:tcPr>
          <w:p w14:paraId="52C17ADD" w14:textId="00D64995" w:rsidR="0096702A" w:rsidRPr="005324D4" w:rsidRDefault="0096702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„Kaleidoskopas“</w:t>
            </w:r>
          </w:p>
        </w:tc>
        <w:tc>
          <w:tcPr>
            <w:tcW w:w="992" w:type="dxa"/>
          </w:tcPr>
          <w:p w14:paraId="63934208" w14:textId="1BEAA834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122001713</w:t>
            </w:r>
          </w:p>
        </w:tc>
        <w:tc>
          <w:tcPr>
            <w:tcW w:w="1276" w:type="dxa"/>
            <w:vMerge/>
          </w:tcPr>
          <w:p w14:paraId="23590D44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75298F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C2B668" w14:textId="77777777" w:rsidR="0096702A" w:rsidRPr="00E647E9" w:rsidRDefault="0096702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6B9ECDA7" w14:textId="00A13E94" w:rsidTr="00C96C24">
        <w:tc>
          <w:tcPr>
            <w:tcW w:w="452" w:type="dxa"/>
          </w:tcPr>
          <w:p w14:paraId="3A494CB6" w14:textId="0F2406FC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970" w:type="dxa"/>
          </w:tcPr>
          <w:p w14:paraId="2910A22F" w14:textId="3EDC9550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Lietuvos skautija</w:t>
            </w:r>
          </w:p>
        </w:tc>
        <w:tc>
          <w:tcPr>
            <w:tcW w:w="3969" w:type="dxa"/>
          </w:tcPr>
          <w:p w14:paraId="7E2AA429" w14:textId="3D93D2DF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„Vilkų nuotykiai“</w:t>
            </w:r>
          </w:p>
        </w:tc>
        <w:tc>
          <w:tcPr>
            <w:tcW w:w="992" w:type="dxa"/>
          </w:tcPr>
          <w:p w14:paraId="44E8B6D9" w14:textId="7F40DDDE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121500491</w:t>
            </w:r>
          </w:p>
        </w:tc>
        <w:tc>
          <w:tcPr>
            <w:tcW w:w="1276" w:type="dxa"/>
            <w:vMerge w:val="restart"/>
          </w:tcPr>
          <w:p w14:paraId="2EBB89B6" w14:textId="5421DF3F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8 615 62 937 </w:t>
            </w:r>
          </w:p>
        </w:tc>
        <w:tc>
          <w:tcPr>
            <w:tcW w:w="2552" w:type="dxa"/>
            <w:vMerge w:val="restart"/>
          </w:tcPr>
          <w:p w14:paraId="2304AF29" w14:textId="16ACD53D" w:rsidR="00CC1332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CC1332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nvs.skautai@gmail.com</w:t>
              </w:r>
            </w:hyperlink>
            <w:r w:rsidR="00CC1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4EA5196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653A3B6D" w14:textId="63C3E25B" w:rsidTr="00C96C24">
        <w:tc>
          <w:tcPr>
            <w:tcW w:w="452" w:type="dxa"/>
          </w:tcPr>
          <w:p w14:paraId="6D12B9D4" w14:textId="208C287F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970" w:type="dxa"/>
          </w:tcPr>
          <w:p w14:paraId="026FEA7D" w14:textId="121046F4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Lietuvos skautija</w:t>
            </w:r>
          </w:p>
        </w:tc>
        <w:tc>
          <w:tcPr>
            <w:tcW w:w="3969" w:type="dxa"/>
          </w:tcPr>
          <w:p w14:paraId="1A836340" w14:textId="56762FBF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</w:t>
            </w:r>
            <w:proofErr w:type="spellStart"/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Skautiškos</w:t>
            </w:r>
            <w:proofErr w:type="spellEnd"/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ekspedicijos“</w:t>
            </w:r>
          </w:p>
        </w:tc>
        <w:tc>
          <w:tcPr>
            <w:tcW w:w="992" w:type="dxa"/>
          </w:tcPr>
          <w:p w14:paraId="3D835DAD" w14:textId="7055BE45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121500489</w:t>
            </w:r>
          </w:p>
        </w:tc>
        <w:tc>
          <w:tcPr>
            <w:tcW w:w="1276" w:type="dxa"/>
            <w:vMerge/>
          </w:tcPr>
          <w:p w14:paraId="73AD9501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EC4FF39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CF9865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13C3ACF9" w14:textId="1F8BD45D" w:rsidTr="00C96C24">
        <w:tc>
          <w:tcPr>
            <w:tcW w:w="452" w:type="dxa"/>
          </w:tcPr>
          <w:p w14:paraId="7812DB80" w14:textId="3FCAE48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970" w:type="dxa"/>
          </w:tcPr>
          <w:p w14:paraId="067BC054" w14:textId="35EFC916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Lietuvos šaulių sąjunga</w:t>
            </w:r>
          </w:p>
        </w:tc>
        <w:tc>
          <w:tcPr>
            <w:tcW w:w="3969" w:type="dxa"/>
          </w:tcPr>
          <w:p w14:paraId="548E0FAF" w14:textId="7A6F0859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Lietuvos šaulių sąjungos jaunųjų šaulių ugdymo programa (jaunesnieji)</w:t>
            </w:r>
          </w:p>
        </w:tc>
        <w:tc>
          <w:tcPr>
            <w:tcW w:w="992" w:type="dxa"/>
          </w:tcPr>
          <w:p w14:paraId="68FC9D1D" w14:textId="12F8380D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121500485</w:t>
            </w:r>
          </w:p>
        </w:tc>
        <w:tc>
          <w:tcPr>
            <w:tcW w:w="1276" w:type="dxa"/>
            <w:vMerge w:val="restart"/>
          </w:tcPr>
          <w:p w14:paraId="3E245AFF" w14:textId="67F5B901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(41)  399 550 </w:t>
            </w:r>
          </w:p>
        </w:tc>
        <w:tc>
          <w:tcPr>
            <w:tcW w:w="2552" w:type="dxa"/>
            <w:vMerge w:val="restart"/>
          </w:tcPr>
          <w:p w14:paraId="599D8F54" w14:textId="38E5DCD4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siauliai@sauliusajunga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25EA6BC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6CFD5A2E" w14:textId="59930D8E" w:rsidTr="00C96C24">
        <w:tc>
          <w:tcPr>
            <w:tcW w:w="452" w:type="dxa"/>
          </w:tcPr>
          <w:p w14:paraId="32267063" w14:textId="15B24D25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970" w:type="dxa"/>
          </w:tcPr>
          <w:p w14:paraId="07B24309" w14:textId="16FEEC89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Lietuvos šaulių sąjunga</w:t>
            </w:r>
          </w:p>
        </w:tc>
        <w:tc>
          <w:tcPr>
            <w:tcW w:w="3969" w:type="dxa"/>
          </w:tcPr>
          <w:p w14:paraId="5CC2652B" w14:textId="5BD4A875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Lietuvos šaulių sąjungos jaunųjų šaulių ugdymo programa (vyresnieji)</w:t>
            </w:r>
          </w:p>
        </w:tc>
        <w:tc>
          <w:tcPr>
            <w:tcW w:w="992" w:type="dxa"/>
          </w:tcPr>
          <w:p w14:paraId="28B0059A" w14:textId="00137DF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121500486</w:t>
            </w:r>
          </w:p>
        </w:tc>
        <w:tc>
          <w:tcPr>
            <w:tcW w:w="1276" w:type="dxa"/>
            <w:vMerge/>
          </w:tcPr>
          <w:p w14:paraId="03D3BCC4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2513AE4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7BF698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3D5688BA" w14:textId="494E1D37" w:rsidTr="00C96C24">
        <w:tc>
          <w:tcPr>
            <w:tcW w:w="452" w:type="dxa"/>
          </w:tcPr>
          <w:p w14:paraId="5AA52D70" w14:textId="6272A67E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970" w:type="dxa"/>
          </w:tcPr>
          <w:p w14:paraId="0DCD19F3" w14:textId="03B02161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Viešoji įstaiga „American English </w:t>
            </w:r>
            <w:proofErr w:type="spellStart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proofErr w:type="spellEnd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69" w:type="dxa"/>
          </w:tcPr>
          <w:p w14:paraId="10694736" w14:textId="7208AAF7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„Pasaulio pilietis“ 7– 9 metų mokiniams (anglų kalba)</w:t>
            </w:r>
          </w:p>
        </w:tc>
        <w:tc>
          <w:tcPr>
            <w:tcW w:w="992" w:type="dxa"/>
          </w:tcPr>
          <w:p w14:paraId="31DDA47B" w14:textId="1C4E745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121400822</w:t>
            </w:r>
          </w:p>
        </w:tc>
        <w:tc>
          <w:tcPr>
            <w:tcW w:w="1276" w:type="dxa"/>
            <w:vMerge w:val="restart"/>
          </w:tcPr>
          <w:p w14:paraId="1EFBCF90" w14:textId="06FBE175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8 685 </w:t>
            </w:r>
            <w:r w:rsidR="00785E89">
              <w:rPr>
                <w:rFonts w:ascii="Times New Roman" w:hAnsi="Times New Roman" w:cs="Times New Roman"/>
                <w:sz w:val="16"/>
                <w:szCs w:val="16"/>
              </w:rPr>
              <w:t xml:space="preserve">33 575 </w:t>
            </w:r>
          </w:p>
        </w:tc>
        <w:tc>
          <w:tcPr>
            <w:tcW w:w="2552" w:type="dxa"/>
            <w:vMerge w:val="restart"/>
          </w:tcPr>
          <w:p w14:paraId="0BA6CB34" w14:textId="1564C673" w:rsidR="00CC1332" w:rsidRPr="00E647E9" w:rsidRDefault="00000000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785E89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siauliai@ames.lt</w:t>
              </w:r>
            </w:hyperlink>
            <w:r w:rsidR="00785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4C3B5A6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30BD9CBB" w14:textId="2EA1214D" w:rsidTr="00C96C24">
        <w:tc>
          <w:tcPr>
            <w:tcW w:w="452" w:type="dxa"/>
          </w:tcPr>
          <w:p w14:paraId="6EF0F45D" w14:textId="058E0C93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970" w:type="dxa"/>
          </w:tcPr>
          <w:p w14:paraId="2CDB80CF" w14:textId="1FD0F7F5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Viešoji įstaiga „American English </w:t>
            </w:r>
            <w:proofErr w:type="spellStart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proofErr w:type="spellEnd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69" w:type="dxa"/>
          </w:tcPr>
          <w:p w14:paraId="7BE943C3" w14:textId="55229DFF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Pasaulio pilietis“ 10–14 metų mokiniams (anglų kalba)</w:t>
            </w:r>
          </w:p>
        </w:tc>
        <w:tc>
          <w:tcPr>
            <w:tcW w:w="992" w:type="dxa"/>
          </w:tcPr>
          <w:p w14:paraId="3ED98361" w14:textId="645E9A33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121400823</w:t>
            </w:r>
          </w:p>
        </w:tc>
        <w:tc>
          <w:tcPr>
            <w:tcW w:w="1276" w:type="dxa"/>
            <w:vMerge/>
          </w:tcPr>
          <w:p w14:paraId="3991FDAD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1EF3531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8757F8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332" w:rsidRPr="00E647E9" w14:paraId="74969A96" w14:textId="42067EAF" w:rsidTr="00C96C24">
        <w:tc>
          <w:tcPr>
            <w:tcW w:w="452" w:type="dxa"/>
          </w:tcPr>
          <w:p w14:paraId="718A715B" w14:textId="4ACCEF9B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3970" w:type="dxa"/>
          </w:tcPr>
          <w:p w14:paraId="672BA4DF" w14:textId="2EC52BB3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Viešoji įstaiga „American English </w:t>
            </w:r>
            <w:proofErr w:type="spellStart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proofErr w:type="spellEnd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69" w:type="dxa"/>
          </w:tcPr>
          <w:p w14:paraId="1060DFBF" w14:textId="1C303754" w:rsidR="00CC1332" w:rsidRPr="005324D4" w:rsidRDefault="00CC1332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Pasaulio pilietis“ 15–19 metų mokiniams (anglų kalba)</w:t>
            </w:r>
          </w:p>
        </w:tc>
        <w:tc>
          <w:tcPr>
            <w:tcW w:w="992" w:type="dxa"/>
          </w:tcPr>
          <w:p w14:paraId="6F7468F7" w14:textId="50949AAD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121400824</w:t>
            </w:r>
          </w:p>
        </w:tc>
        <w:tc>
          <w:tcPr>
            <w:tcW w:w="1276" w:type="dxa"/>
            <w:vMerge/>
          </w:tcPr>
          <w:p w14:paraId="5FEBCFFA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5236CF5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36CA35" w14:textId="77777777" w:rsidR="00CC1332" w:rsidRPr="00E647E9" w:rsidRDefault="00CC1332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CA" w:rsidRPr="00E647E9" w14:paraId="19DD6961" w14:textId="1B1999B7" w:rsidTr="00C96C24">
        <w:tc>
          <w:tcPr>
            <w:tcW w:w="452" w:type="dxa"/>
          </w:tcPr>
          <w:p w14:paraId="3D71F756" w14:textId="4F60F5F9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3970" w:type="dxa"/>
          </w:tcPr>
          <w:p w14:paraId="582A7934" w14:textId="42CA5AB2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Viešoji įstaiga „</w:t>
            </w:r>
            <w:proofErr w:type="spellStart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Robotikos</w:t>
            </w:r>
            <w:proofErr w:type="spellEnd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 akademija“</w:t>
            </w:r>
          </w:p>
        </w:tc>
        <w:tc>
          <w:tcPr>
            <w:tcW w:w="3969" w:type="dxa"/>
          </w:tcPr>
          <w:p w14:paraId="7078AD5C" w14:textId="5EA1AA99" w:rsidR="008F1BCA" w:rsidRPr="005324D4" w:rsidRDefault="008F1BC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Integruoto ugdymo </w:t>
            </w:r>
            <w:proofErr w:type="spellStart"/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Robotikos</w:t>
            </w:r>
            <w:proofErr w:type="spellEnd"/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akademijos programa 1–2 klasei </w:t>
            </w:r>
          </w:p>
        </w:tc>
        <w:tc>
          <w:tcPr>
            <w:tcW w:w="992" w:type="dxa"/>
          </w:tcPr>
          <w:p w14:paraId="609F8AB8" w14:textId="373E826F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120600656</w:t>
            </w:r>
          </w:p>
        </w:tc>
        <w:tc>
          <w:tcPr>
            <w:tcW w:w="1276" w:type="dxa"/>
            <w:vMerge w:val="restart"/>
          </w:tcPr>
          <w:p w14:paraId="6399AF0D" w14:textId="2C443289" w:rsidR="008F1BCA" w:rsidRPr="00E647E9" w:rsidRDefault="00785E89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8 657 62 167 </w:t>
            </w:r>
          </w:p>
        </w:tc>
        <w:tc>
          <w:tcPr>
            <w:tcW w:w="2552" w:type="dxa"/>
            <w:vMerge w:val="restart"/>
          </w:tcPr>
          <w:p w14:paraId="2BBF396F" w14:textId="7A20D638" w:rsidR="008F1BC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785E89" w:rsidRPr="003A6861">
                <w:rPr>
                  <w:rStyle w:val="Hipersaitas"/>
                  <w:rFonts w:ascii="Times New Roman" w:hAnsi="Times New Roman" w:cs="Times New Roman"/>
                  <w:sz w:val="16"/>
                  <w:szCs w:val="16"/>
                </w:rPr>
                <w:t>karolina@robotikosakademija.lt</w:t>
              </w:r>
            </w:hyperlink>
            <w:r w:rsidR="00785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96ED3C6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30E48677" w14:textId="703BD389" w:rsidR="00194470" w:rsidRDefault="00194470" w:rsidP="00194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Iki 2022 m. gruodžio </w:t>
            </w:r>
          </w:p>
          <w:p w14:paraId="15A1A333" w14:textId="23F69D23" w:rsidR="00194470" w:rsidRDefault="00194470" w:rsidP="00194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31 d. NVŠ</w:t>
            </w:r>
            <w:r w:rsidR="00C96C24">
              <w:rPr>
                <w:rFonts w:ascii="Times New Roman" w:hAnsi="Times New Roman" w:cs="Times New Roman"/>
                <w:sz w:val="16"/>
                <w:szCs w:val="16"/>
              </w:rPr>
              <w:t xml:space="preserve"> t</w:t>
            </w: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eikėjas</w:t>
            </w:r>
          </w:p>
          <w:p w14:paraId="402AB734" w14:textId="3DE45661" w:rsidR="008F1BCA" w:rsidRPr="00E647E9" w:rsidRDefault="00194470" w:rsidP="00194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C2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evykdo</w:t>
            </w:r>
            <w:r w:rsidR="00C96C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veiklų</w:t>
            </w:r>
          </w:p>
        </w:tc>
      </w:tr>
      <w:tr w:rsidR="008F1BCA" w:rsidRPr="00E647E9" w14:paraId="31B6C23A" w14:textId="14C20622" w:rsidTr="00C96C24">
        <w:tc>
          <w:tcPr>
            <w:tcW w:w="452" w:type="dxa"/>
          </w:tcPr>
          <w:p w14:paraId="08493F09" w14:textId="4801A9D5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3970" w:type="dxa"/>
          </w:tcPr>
          <w:p w14:paraId="7D03F1B1" w14:textId="2F5B089E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Viešoji įstaiga „</w:t>
            </w:r>
            <w:proofErr w:type="spellStart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Robotikos</w:t>
            </w:r>
            <w:proofErr w:type="spellEnd"/>
            <w:r w:rsidRPr="00E647E9">
              <w:rPr>
                <w:rFonts w:ascii="Times New Roman" w:hAnsi="Times New Roman" w:cs="Times New Roman"/>
                <w:sz w:val="16"/>
                <w:szCs w:val="16"/>
              </w:rPr>
              <w:t xml:space="preserve"> akademija“</w:t>
            </w:r>
          </w:p>
        </w:tc>
        <w:tc>
          <w:tcPr>
            <w:tcW w:w="3969" w:type="dxa"/>
          </w:tcPr>
          <w:p w14:paraId="1B5C00B3" w14:textId="00985BB9" w:rsidR="008F1BCA" w:rsidRPr="005324D4" w:rsidRDefault="008F1BCA" w:rsidP="00E135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Integruoto ugdymo </w:t>
            </w:r>
            <w:proofErr w:type="spellStart"/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Robotikos</w:t>
            </w:r>
            <w:proofErr w:type="spellEnd"/>
            <w:r w:rsidRPr="00532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akademijos programa 3–4 klasei</w:t>
            </w:r>
          </w:p>
        </w:tc>
        <w:tc>
          <w:tcPr>
            <w:tcW w:w="992" w:type="dxa"/>
          </w:tcPr>
          <w:p w14:paraId="33938DFF" w14:textId="66324F7C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E9">
              <w:rPr>
                <w:rFonts w:ascii="Times New Roman" w:hAnsi="Times New Roman" w:cs="Times New Roman"/>
                <w:sz w:val="16"/>
                <w:szCs w:val="16"/>
              </w:rPr>
              <w:t>120600657</w:t>
            </w:r>
          </w:p>
        </w:tc>
        <w:tc>
          <w:tcPr>
            <w:tcW w:w="1276" w:type="dxa"/>
            <w:vMerge/>
          </w:tcPr>
          <w:p w14:paraId="3EBB479A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8A2945A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72043D" w14:textId="77777777" w:rsidR="008F1BCA" w:rsidRPr="00E647E9" w:rsidRDefault="008F1BCA" w:rsidP="00E13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0F22A6" w14:textId="77777777" w:rsidR="00796749" w:rsidRPr="00E647E9" w:rsidRDefault="00796749" w:rsidP="00E13577">
      <w:pPr>
        <w:pStyle w:val="Betarp"/>
        <w:rPr>
          <w:rFonts w:ascii="Times New Roman" w:hAnsi="Times New Roman" w:cs="Times New Roman"/>
        </w:rPr>
      </w:pPr>
    </w:p>
    <w:p w14:paraId="26E88162" w14:textId="4EE3465C" w:rsidR="00796749" w:rsidRPr="003B1564" w:rsidRDefault="00796749" w:rsidP="00E13577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3B1564">
        <w:rPr>
          <w:rFonts w:ascii="Times New Roman" w:hAnsi="Times New Roman" w:cs="Times New Roman"/>
          <w:sz w:val="20"/>
          <w:szCs w:val="20"/>
        </w:rPr>
        <w:t>Pakruojo rajono savivaldybės administracijos</w:t>
      </w:r>
    </w:p>
    <w:p w14:paraId="28392507" w14:textId="7FE52011" w:rsidR="00796749" w:rsidRPr="003B1564" w:rsidRDefault="00796749" w:rsidP="00E13577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3B1564">
        <w:rPr>
          <w:rFonts w:ascii="Times New Roman" w:hAnsi="Times New Roman" w:cs="Times New Roman"/>
          <w:sz w:val="20"/>
          <w:szCs w:val="20"/>
        </w:rPr>
        <w:t>Švietimo skyriaus informacija</w:t>
      </w:r>
      <w:r w:rsidR="00785E89" w:rsidRPr="003B15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333066" w14:textId="08D4821D" w:rsidR="00555241" w:rsidRPr="003B1564" w:rsidRDefault="00555241" w:rsidP="00E13577">
      <w:pPr>
        <w:pStyle w:val="Betarp"/>
        <w:rPr>
          <w:rFonts w:ascii="Times New Roman" w:hAnsi="Times New Roman" w:cs="Times New Roman"/>
          <w:sz w:val="20"/>
          <w:szCs w:val="20"/>
        </w:rPr>
      </w:pPr>
    </w:p>
    <w:p w14:paraId="5B9049D5" w14:textId="496D4C2A" w:rsidR="00555241" w:rsidRPr="003B1564" w:rsidRDefault="00555241" w:rsidP="00E13577">
      <w:pPr>
        <w:pStyle w:val="Betarp"/>
        <w:rPr>
          <w:rFonts w:ascii="Times New Roman" w:hAnsi="Times New Roman" w:cs="Times New Roman"/>
          <w:sz w:val="20"/>
          <w:szCs w:val="20"/>
        </w:rPr>
      </w:pPr>
    </w:p>
    <w:p w14:paraId="010FD4A8" w14:textId="575DEC00" w:rsidR="00555241" w:rsidRPr="003B1564" w:rsidRDefault="00555241" w:rsidP="00E13577">
      <w:pPr>
        <w:pStyle w:val="Betarp"/>
        <w:rPr>
          <w:rFonts w:ascii="Times New Roman" w:hAnsi="Times New Roman" w:cs="Times New Roman"/>
          <w:sz w:val="20"/>
          <w:szCs w:val="20"/>
        </w:rPr>
      </w:pPr>
    </w:p>
    <w:p w14:paraId="493393F7" w14:textId="5AC05979" w:rsidR="00555241" w:rsidRPr="00E647E9" w:rsidRDefault="00555241" w:rsidP="00E13577">
      <w:pPr>
        <w:pStyle w:val="Betarp"/>
        <w:rPr>
          <w:rFonts w:ascii="Times New Roman" w:hAnsi="Times New Roman" w:cs="Times New Roman"/>
        </w:rPr>
      </w:pPr>
    </w:p>
    <w:sectPr w:rsidR="00555241" w:rsidRPr="00E647E9" w:rsidSect="008F1BCA">
      <w:pgSz w:w="16838" w:h="11906" w:orient="landscape"/>
      <w:pgMar w:top="707" w:right="1134" w:bottom="15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4"/>
    <w:rsid w:val="00033024"/>
    <w:rsid w:val="00084568"/>
    <w:rsid w:val="000D2BC0"/>
    <w:rsid w:val="00131FFE"/>
    <w:rsid w:val="00135179"/>
    <w:rsid w:val="00194470"/>
    <w:rsid w:val="001D5BD7"/>
    <w:rsid w:val="001E5008"/>
    <w:rsid w:val="0020066C"/>
    <w:rsid w:val="00267B64"/>
    <w:rsid w:val="00357DD4"/>
    <w:rsid w:val="0038009D"/>
    <w:rsid w:val="003B1564"/>
    <w:rsid w:val="003C28CF"/>
    <w:rsid w:val="00484B78"/>
    <w:rsid w:val="005324D4"/>
    <w:rsid w:val="00550B93"/>
    <w:rsid w:val="00555241"/>
    <w:rsid w:val="005C6C0E"/>
    <w:rsid w:val="006E3763"/>
    <w:rsid w:val="00785E89"/>
    <w:rsid w:val="00790078"/>
    <w:rsid w:val="00796749"/>
    <w:rsid w:val="00834250"/>
    <w:rsid w:val="008D2AED"/>
    <w:rsid w:val="008F1BCA"/>
    <w:rsid w:val="00907577"/>
    <w:rsid w:val="00921664"/>
    <w:rsid w:val="009330EA"/>
    <w:rsid w:val="0096702A"/>
    <w:rsid w:val="00967763"/>
    <w:rsid w:val="00A24EB1"/>
    <w:rsid w:val="00A54B09"/>
    <w:rsid w:val="00AF6DC0"/>
    <w:rsid w:val="00B24092"/>
    <w:rsid w:val="00C27EEF"/>
    <w:rsid w:val="00C37142"/>
    <w:rsid w:val="00C96C24"/>
    <w:rsid w:val="00C97577"/>
    <w:rsid w:val="00CC1332"/>
    <w:rsid w:val="00D52810"/>
    <w:rsid w:val="00E13577"/>
    <w:rsid w:val="00E35408"/>
    <w:rsid w:val="00E454C4"/>
    <w:rsid w:val="00E647E9"/>
    <w:rsid w:val="00F50866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0E5"/>
  <w15:chartTrackingRefBased/>
  <w15:docId w15:val="{244DD707-EA05-449B-B562-1AAEFA84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2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67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8F1BC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F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deividas@gmail.com" TargetMode="External"/><Relationship Id="rId13" Type="http://schemas.openxmlformats.org/officeDocument/2006/relationships/hyperlink" Target="mailto:jaunimas.linkuva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desta.tamasauskiene@gmail.com" TargetMode="External"/><Relationship Id="rId12" Type="http://schemas.openxmlformats.org/officeDocument/2006/relationships/hyperlink" Target="mailto:greta.jasiunien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olina@robotikosakademija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vileus@gmail.com" TargetMode="External"/><Relationship Id="rId11" Type="http://schemas.openxmlformats.org/officeDocument/2006/relationships/hyperlink" Target="mailto:pakrsjc@gmail.com" TargetMode="External"/><Relationship Id="rId5" Type="http://schemas.openxmlformats.org/officeDocument/2006/relationships/hyperlink" Target="mailto:dajanaus@gmail.com" TargetMode="External"/><Relationship Id="rId15" Type="http://schemas.openxmlformats.org/officeDocument/2006/relationships/hyperlink" Target="mailto:siauliai@ames.lt" TargetMode="External"/><Relationship Id="rId10" Type="http://schemas.openxmlformats.org/officeDocument/2006/relationships/hyperlink" Target="mailto:zeimelioud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imelioddc@gmail.com" TargetMode="External"/><Relationship Id="rId14" Type="http://schemas.openxmlformats.org/officeDocument/2006/relationships/hyperlink" Target="mailto:nvs.skautai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4139-58F8-4549-AC7E-FB1C296D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Naujas</dc:creator>
  <cp:keywords/>
  <dc:description/>
  <cp:lastModifiedBy>Naujas</cp:lastModifiedBy>
  <cp:revision>51</cp:revision>
  <dcterms:created xsi:type="dcterms:W3CDTF">2022-09-29T06:29:00Z</dcterms:created>
  <dcterms:modified xsi:type="dcterms:W3CDTF">2022-09-30T09:53:00Z</dcterms:modified>
</cp:coreProperties>
</file>