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F224" w14:textId="77777777" w:rsidR="00426F42" w:rsidRDefault="00426F42" w:rsidP="00E22CBD">
      <w:pPr>
        <w:jc w:val="center"/>
        <w:rPr>
          <w:b/>
        </w:rPr>
      </w:pPr>
    </w:p>
    <w:p w14:paraId="49491FDA" w14:textId="77777777" w:rsidR="00426F42" w:rsidRDefault="00426F42" w:rsidP="00E22CBD">
      <w:pPr>
        <w:jc w:val="center"/>
        <w:rPr>
          <w:b/>
        </w:rPr>
      </w:pPr>
    </w:p>
    <w:p w14:paraId="1557C0B2" w14:textId="77777777" w:rsidR="00426F42" w:rsidRPr="00E22CBD" w:rsidRDefault="00426F42" w:rsidP="00E22CBD">
      <w:pPr>
        <w:jc w:val="center"/>
        <w:rPr>
          <w:b/>
        </w:rPr>
      </w:pPr>
      <w:r>
        <w:rPr>
          <w:b/>
        </w:rPr>
        <w:t>NEFORMALIOJO VAIKŲ ŠVIETIMO PROGRAMOS LANKOMUMO ŽURNALAS</w:t>
      </w:r>
    </w:p>
    <w:tbl>
      <w:tblPr>
        <w:tblpPr w:leftFromText="180" w:rightFromText="180" w:vertAnchor="page" w:horzAnchor="margin" w:tblpY="426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277"/>
        <w:gridCol w:w="383"/>
        <w:gridCol w:w="385"/>
        <w:gridCol w:w="383"/>
        <w:gridCol w:w="385"/>
        <w:gridCol w:w="387"/>
        <w:gridCol w:w="385"/>
        <w:gridCol w:w="383"/>
        <w:gridCol w:w="383"/>
        <w:gridCol w:w="383"/>
        <w:gridCol w:w="383"/>
        <w:gridCol w:w="383"/>
        <w:gridCol w:w="383"/>
        <w:gridCol w:w="1079"/>
        <w:gridCol w:w="1173"/>
      </w:tblGrid>
      <w:tr w:rsidR="00426F42" w:rsidRPr="00A94F41" w14:paraId="3287CAE3" w14:textId="77777777" w:rsidTr="00A94F41">
        <w:trPr>
          <w:trHeight w:val="263"/>
        </w:trPr>
        <w:tc>
          <w:tcPr>
            <w:tcW w:w="255" w:type="pct"/>
            <w:vMerge w:val="restart"/>
          </w:tcPr>
          <w:p w14:paraId="62881F9D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Eil. Nr.</w:t>
            </w:r>
          </w:p>
        </w:tc>
        <w:tc>
          <w:tcPr>
            <w:tcW w:w="1183" w:type="pct"/>
          </w:tcPr>
          <w:p w14:paraId="1B31B7A8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MĖNUO</w:t>
            </w:r>
          </w:p>
        </w:tc>
        <w:tc>
          <w:tcPr>
            <w:tcW w:w="3561" w:type="pct"/>
            <w:gridSpan w:val="14"/>
          </w:tcPr>
          <w:p w14:paraId="5D5F77E7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3F9F973C" w14:textId="77777777" w:rsidTr="00A94F41">
        <w:trPr>
          <w:trHeight w:val="394"/>
        </w:trPr>
        <w:tc>
          <w:tcPr>
            <w:tcW w:w="255" w:type="pct"/>
            <w:vMerge/>
          </w:tcPr>
          <w:p w14:paraId="1E7F2482" w14:textId="77777777" w:rsidR="00426F42" w:rsidRPr="00A94F41" w:rsidRDefault="00426F42" w:rsidP="00A94F41">
            <w:pPr>
              <w:spacing w:after="0" w:line="240" w:lineRule="auto"/>
              <w:jc w:val="right"/>
            </w:pPr>
          </w:p>
        </w:tc>
        <w:tc>
          <w:tcPr>
            <w:tcW w:w="1183" w:type="pct"/>
            <w:vMerge w:val="restart"/>
            <w:tcBorders>
              <w:tl2br w:val="single" w:sz="4" w:space="0" w:color="auto"/>
            </w:tcBorders>
          </w:tcPr>
          <w:p w14:paraId="0EA851FE" w14:textId="77777777" w:rsidR="00426F42" w:rsidRPr="00A94F41" w:rsidRDefault="00426F42" w:rsidP="00A94F41">
            <w:pPr>
              <w:spacing w:after="0" w:line="240" w:lineRule="auto"/>
              <w:jc w:val="right"/>
            </w:pPr>
            <w:r w:rsidRPr="00A94F41">
              <w:t>Diena</w:t>
            </w:r>
          </w:p>
          <w:p w14:paraId="6A5E2AAD" w14:textId="77777777" w:rsidR="00426F42" w:rsidRPr="00A94F41" w:rsidRDefault="00426F42" w:rsidP="00A94F41">
            <w:pPr>
              <w:spacing w:after="0" w:line="240" w:lineRule="auto"/>
              <w:jc w:val="right"/>
            </w:pPr>
          </w:p>
          <w:p w14:paraId="399831E6" w14:textId="77777777" w:rsidR="00426F42" w:rsidRPr="00A94F41" w:rsidRDefault="00426F42" w:rsidP="00A94F41">
            <w:pPr>
              <w:spacing w:after="0" w:line="240" w:lineRule="auto"/>
            </w:pPr>
            <w:r w:rsidRPr="00A94F41">
              <w:t>Vardas pavardė</w:t>
            </w:r>
          </w:p>
        </w:tc>
        <w:tc>
          <w:tcPr>
            <w:tcW w:w="199" w:type="pct"/>
            <w:vMerge w:val="restart"/>
          </w:tcPr>
          <w:p w14:paraId="1EBF127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  <w:vMerge w:val="restart"/>
          </w:tcPr>
          <w:p w14:paraId="2334CEE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3BF3368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  <w:vMerge w:val="restart"/>
          </w:tcPr>
          <w:p w14:paraId="7C80EB5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  <w:vMerge w:val="restart"/>
          </w:tcPr>
          <w:p w14:paraId="78D0FE7B" w14:textId="77777777" w:rsidR="00426F42" w:rsidRPr="00A94F41" w:rsidRDefault="00426F42" w:rsidP="00A94F41">
            <w:pPr>
              <w:spacing w:after="0" w:line="240" w:lineRule="auto"/>
            </w:pPr>
            <w:r w:rsidRPr="00A94F41">
              <w:t xml:space="preserve"> </w:t>
            </w:r>
          </w:p>
        </w:tc>
        <w:tc>
          <w:tcPr>
            <w:tcW w:w="200" w:type="pct"/>
            <w:vMerge w:val="restart"/>
          </w:tcPr>
          <w:p w14:paraId="04BFB66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49C4B7A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1AC54FC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1E92C9F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005B749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4F9530A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 w:val="restart"/>
          </w:tcPr>
          <w:p w14:paraId="2978686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169" w:type="pct"/>
            <w:gridSpan w:val="2"/>
          </w:tcPr>
          <w:p w14:paraId="0B4A6209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IŠ VISO DIENŲ</w:t>
            </w:r>
          </w:p>
        </w:tc>
      </w:tr>
      <w:tr w:rsidR="00426F42" w:rsidRPr="00A94F41" w14:paraId="4C61CE16" w14:textId="77777777" w:rsidTr="00A94F41">
        <w:trPr>
          <w:trHeight w:val="403"/>
        </w:trPr>
        <w:tc>
          <w:tcPr>
            <w:tcW w:w="255" w:type="pct"/>
            <w:vMerge/>
          </w:tcPr>
          <w:p w14:paraId="6879B9D4" w14:textId="77777777" w:rsidR="00426F42" w:rsidRPr="00A94F41" w:rsidRDefault="00426F42" w:rsidP="00A94F41">
            <w:pPr>
              <w:spacing w:after="0" w:line="240" w:lineRule="auto"/>
              <w:jc w:val="right"/>
            </w:pPr>
          </w:p>
        </w:tc>
        <w:tc>
          <w:tcPr>
            <w:tcW w:w="1183" w:type="pct"/>
            <w:vMerge/>
            <w:tcBorders>
              <w:tl2br w:val="single" w:sz="4" w:space="0" w:color="auto"/>
            </w:tcBorders>
          </w:tcPr>
          <w:p w14:paraId="20DADC79" w14:textId="77777777" w:rsidR="00426F42" w:rsidRPr="00A94F41" w:rsidRDefault="00426F42" w:rsidP="00A94F41">
            <w:pPr>
              <w:spacing w:after="0" w:line="240" w:lineRule="auto"/>
              <w:jc w:val="right"/>
            </w:pPr>
          </w:p>
        </w:tc>
        <w:tc>
          <w:tcPr>
            <w:tcW w:w="199" w:type="pct"/>
            <w:vMerge/>
          </w:tcPr>
          <w:p w14:paraId="0748DB5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  <w:vMerge/>
          </w:tcPr>
          <w:p w14:paraId="1114244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4CBF7E3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  <w:vMerge/>
          </w:tcPr>
          <w:p w14:paraId="695920E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  <w:vMerge/>
          </w:tcPr>
          <w:p w14:paraId="1B50F8F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  <w:vMerge/>
          </w:tcPr>
          <w:p w14:paraId="0C6CFA6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4BCED18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584903E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0427A94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00960C5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17654A7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  <w:vMerge/>
          </w:tcPr>
          <w:p w14:paraId="23E77D2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02B9C536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Lankytų</w:t>
            </w:r>
          </w:p>
        </w:tc>
        <w:tc>
          <w:tcPr>
            <w:tcW w:w="609" w:type="pct"/>
          </w:tcPr>
          <w:p w14:paraId="2BCF57A3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Praleistų</w:t>
            </w:r>
          </w:p>
        </w:tc>
      </w:tr>
      <w:tr w:rsidR="00426F42" w:rsidRPr="00A94F41" w14:paraId="13869C88" w14:textId="77777777" w:rsidTr="00A94F41">
        <w:trPr>
          <w:trHeight w:val="244"/>
        </w:trPr>
        <w:tc>
          <w:tcPr>
            <w:tcW w:w="255" w:type="pct"/>
          </w:tcPr>
          <w:p w14:paraId="5F2C0E39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1.</w:t>
            </w:r>
          </w:p>
        </w:tc>
        <w:tc>
          <w:tcPr>
            <w:tcW w:w="1183" w:type="pct"/>
          </w:tcPr>
          <w:p w14:paraId="382A9C5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5BC843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C28AD7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F944BC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72C1A6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71FE179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BDB056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C6AC6E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75EB77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7B0EE4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9B1ED6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9EDCA4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2751C2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51C58D1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22C25013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5FC5FDD2" w14:textId="77777777" w:rsidTr="00A94F41">
        <w:trPr>
          <w:trHeight w:val="259"/>
        </w:trPr>
        <w:tc>
          <w:tcPr>
            <w:tcW w:w="255" w:type="pct"/>
          </w:tcPr>
          <w:p w14:paraId="2E2FC6A7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2.</w:t>
            </w:r>
          </w:p>
        </w:tc>
        <w:tc>
          <w:tcPr>
            <w:tcW w:w="1183" w:type="pct"/>
          </w:tcPr>
          <w:p w14:paraId="79E4C5D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885B1E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C06AFC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7923C5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502271C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5474EA9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24596FC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62166C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A71B3F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7110CD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426DB0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1ADF24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934CAA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2950988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13F95887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078A5250" w14:textId="77777777" w:rsidTr="00A94F41">
        <w:trPr>
          <w:trHeight w:val="244"/>
        </w:trPr>
        <w:tc>
          <w:tcPr>
            <w:tcW w:w="255" w:type="pct"/>
          </w:tcPr>
          <w:p w14:paraId="49A745C5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3.</w:t>
            </w:r>
          </w:p>
        </w:tc>
        <w:tc>
          <w:tcPr>
            <w:tcW w:w="1183" w:type="pct"/>
          </w:tcPr>
          <w:p w14:paraId="312C604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E77134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92AA80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47D520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6C10B4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06DA346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C19213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B1B437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FF8376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0711D3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E79A6E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C05F94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C38626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1A239B7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6310689E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0C3BF4F6" w14:textId="77777777" w:rsidTr="00A94F41">
        <w:trPr>
          <w:trHeight w:val="259"/>
        </w:trPr>
        <w:tc>
          <w:tcPr>
            <w:tcW w:w="255" w:type="pct"/>
          </w:tcPr>
          <w:p w14:paraId="60848387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4.</w:t>
            </w:r>
          </w:p>
        </w:tc>
        <w:tc>
          <w:tcPr>
            <w:tcW w:w="1183" w:type="pct"/>
          </w:tcPr>
          <w:p w14:paraId="56B6C24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C48481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C0308A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B6ED3A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45BA1B8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0FBF324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4F7DF8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445FCF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C05F31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B4C442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7E0455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1D20AE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1F82A8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0883B61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3FED434F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5DA3A520" w14:textId="77777777" w:rsidTr="00A94F41">
        <w:trPr>
          <w:trHeight w:val="259"/>
        </w:trPr>
        <w:tc>
          <w:tcPr>
            <w:tcW w:w="255" w:type="pct"/>
          </w:tcPr>
          <w:p w14:paraId="73312AE0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5.</w:t>
            </w:r>
          </w:p>
        </w:tc>
        <w:tc>
          <w:tcPr>
            <w:tcW w:w="1183" w:type="pct"/>
          </w:tcPr>
          <w:p w14:paraId="4046C55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60D7F1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ED138B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B79E0D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4DB40EB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0FA4940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7D0012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1C8ED8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44CAB3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C50EA5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73A0C0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8EB4F6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6517EA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6F759A6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0DB115F2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03581158" w14:textId="77777777" w:rsidTr="00A94F41">
        <w:trPr>
          <w:trHeight w:val="244"/>
        </w:trPr>
        <w:tc>
          <w:tcPr>
            <w:tcW w:w="255" w:type="pct"/>
          </w:tcPr>
          <w:p w14:paraId="6A02B003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6.</w:t>
            </w:r>
          </w:p>
        </w:tc>
        <w:tc>
          <w:tcPr>
            <w:tcW w:w="1183" w:type="pct"/>
          </w:tcPr>
          <w:p w14:paraId="042758C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4869805" w14:textId="77777777" w:rsidR="00426F42" w:rsidRPr="00A94F41" w:rsidRDefault="00426F42" w:rsidP="00A94F41">
            <w:pPr>
              <w:spacing w:after="0" w:line="240" w:lineRule="auto"/>
            </w:pPr>
            <w:r w:rsidRPr="00A94F41">
              <w:t xml:space="preserve"> </w:t>
            </w:r>
          </w:p>
        </w:tc>
        <w:tc>
          <w:tcPr>
            <w:tcW w:w="200" w:type="pct"/>
          </w:tcPr>
          <w:p w14:paraId="6A82F91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D99E7C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545CA42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0111C86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2242E52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B5DBDB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643214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861821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FC823C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C12C7A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781B9C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06C0703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1F9DC9EB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7887FEA9" w14:textId="77777777" w:rsidTr="00A94F41">
        <w:trPr>
          <w:trHeight w:val="259"/>
        </w:trPr>
        <w:tc>
          <w:tcPr>
            <w:tcW w:w="255" w:type="pct"/>
          </w:tcPr>
          <w:p w14:paraId="649E0FB1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7.</w:t>
            </w:r>
          </w:p>
        </w:tc>
        <w:tc>
          <w:tcPr>
            <w:tcW w:w="1183" w:type="pct"/>
          </w:tcPr>
          <w:p w14:paraId="1ECCF86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8617D7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F177BC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2F5301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6342497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0109C1D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6E5DF38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554522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EE01B3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680517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3C2F9B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9F271A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4FF699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05828FB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7CD0FD07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3B993132" w14:textId="77777777" w:rsidTr="00A94F41">
        <w:trPr>
          <w:trHeight w:val="244"/>
        </w:trPr>
        <w:tc>
          <w:tcPr>
            <w:tcW w:w="255" w:type="pct"/>
          </w:tcPr>
          <w:p w14:paraId="144182D2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8.</w:t>
            </w:r>
          </w:p>
        </w:tc>
        <w:tc>
          <w:tcPr>
            <w:tcW w:w="1183" w:type="pct"/>
          </w:tcPr>
          <w:p w14:paraId="30447BA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E483C1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4436EFD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A9BD3A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712E77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4B466C2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67AF657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ED5400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60641A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911A03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43B9A0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D90955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EBD4D0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3F4097A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2C07A031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337D99C7" w14:textId="77777777" w:rsidTr="00A94F41">
        <w:trPr>
          <w:trHeight w:val="259"/>
        </w:trPr>
        <w:tc>
          <w:tcPr>
            <w:tcW w:w="255" w:type="pct"/>
          </w:tcPr>
          <w:p w14:paraId="7F012A3F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9.</w:t>
            </w:r>
          </w:p>
        </w:tc>
        <w:tc>
          <w:tcPr>
            <w:tcW w:w="1183" w:type="pct"/>
          </w:tcPr>
          <w:p w14:paraId="6ABE9FF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E0C4C0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28CCAAD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EC1CF5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C3C3E6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2E32002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4F3CCE2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ABE97C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CD1515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52A11E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9FCC31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0D47DC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2E9246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1525CA8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65D83BDE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0ACED9F1" w14:textId="77777777" w:rsidTr="00A94F41">
        <w:trPr>
          <w:trHeight w:val="244"/>
        </w:trPr>
        <w:tc>
          <w:tcPr>
            <w:tcW w:w="255" w:type="pct"/>
          </w:tcPr>
          <w:p w14:paraId="748130DF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10.</w:t>
            </w:r>
          </w:p>
        </w:tc>
        <w:tc>
          <w:tcPr>
            <w:tcW w:w="1183" w:type="pct"/>
          </w:tcPr>
          <w:p w14:paraId="1B3CC31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515086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2EEF52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43F044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093D2F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3211FA9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6C6718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5FE349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4354C8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BC549D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AAF319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E0E88A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E9D793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1A3FE0D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1FA151E1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5F0C48A1" w14:textId="77777777" w:rsidTr="00A94F41">
        <w:trPr>
          <w:trHeight w:val="259"/>
        </w:trPr>
        <w:tc>
          <w:tcPr>
            <w:tcW w:w="255" w:type="pct"/>
          </w:tcPr>
          <w:p w14:paraId="3C8BA4AE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11.</w:t>
            </w:r>
          </w:p>
        </w:tc>
        <w:tc>
          <w:tcPr>
            <w:tcW w:w="1183" w:type="pct"/>
          </w:tcPr>
          <w:p w14:paraId="54396E8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A52A15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F044E1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33486C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123192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3A896C2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4506CC5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0DAF9E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BB2F9C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C240FD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E819EA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DB1236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FA7BDA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5123489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51A5C1E5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5BA48C1A" w14:textId="77777777" w:rsidTr="00A94F41">
        <w:trPr>
          <w:trHeight w:val="259"/>
        </w:trPr>
        <w:tc>
          <w:tcPr>
            <w:tcW w:w="255" w:type="pct"/>
          </w:tcPr>
          <w:p w14:paraId="754B2B8A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12.</w:t>
            </w:r>
          </w:p>
        </w:tc>
        <w:tc>
          <w:tcPr>
            <w:tcW w:w="1183" w:type="pct"/>
          </w:tcPr>
          <w:p w14:paraId="5FD2524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2AB657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245FF00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F89058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6A6E27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1B4ACCD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FA042B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22D648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276E31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5F2C4D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D7663F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1E6E9B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2A1787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479806E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2E4D0423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1F6A4FA0" w14:textId="77777777" w:rsidTr="00A94F41">
        <w:trPr>
          <w:trHeight w:val="244"/>
        </w:trPr>
        <w:tc>
          <w:tcPr>
            <w:tcW w:w="255" w:type="pct"/>
          </w:tcPr>
          <w:p w14:paraId="529FB608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13.</w:t>
            </w:r>
          </w:p>
        </w:tc>
        <w:tc>
          <w:tcPr>
            <w:tcW w:w="1183" w:type="pct"/>
          </w:tcPr>
          <w:p w14:paraId="5417430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B73092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2733246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008CB0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1C61A13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6871799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645276D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AA4E50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2F3F53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4143D5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2782091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2A2E8E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ECDDF4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3AFC70B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017C7A3E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2FF5A03E" w14:textId="77777777" w:rsidTr="00A94F41">
        <w:trPr>
          <w:trHeight w:val="259"/>
        </w:trPr>
        <w:tc>
          <w:tcPr>
            <w:tcW w:w="255" w:type="pct"/>
          </w:tcPr>
          <w:p w14:paraId="4C7D8252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14.</w:t>
            </w:r>
          </w:p>
        </w:tc>
        <w:tc>
          <w:tcPr>
            <w:tcW w:w="1183" w:type="pct"/>
          </w:tcPr>
          <w:p w14:paraId="05FD56E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2FC76B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A62782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7EA798A6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E98128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2B0B0F52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62578DA3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3E17FA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CEC0B68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67E5C6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8AC1ADC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D8F4749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CAE7B6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5CC228D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1FA59FF1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6A121B0E" w14:textId="77777777" w:rsidTr="00A94F41">
        <w:trPr>
          <w:trHeight w:val="244"/>
        </w:trPr>
        <w:tc>
          <w:tcPr>
            <w:tcW w:w="255" w:type="pct"/>
          </w:tcPr>
          <w:p w14:paraId="7D112D22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15.</w:t>
            </w:r>
          </w:p>
        </w:tc>
        <w:tc>
          <w:tcPr>
            <w:tcW w:w="1183" w:type="pct"/>
          </w:tcPr>
          <w:p w14:paraId="16FD5D8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0FAA8C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7B2A1A8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1949BD3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3CED862E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1" w:type="pct"/>
          </w:tcPr>
          <w:p w14:paraId="7F417550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200" w:type="pct"/>
          </w:tcPr>
          <w:p w14:paraId="0D3E7FC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31B845DD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055D09F4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5D5380DF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783E3CB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49C6DB7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199" w:type="pct"/>
          </w:tcPr>
          <w:p w14:paraId="6CDDE2E1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560" w:type="pct"/>
          </w:tcPr>
          <w:p w14:paraId="1755C79A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50D72E25" w14:textId="77777777" w:rsidR="00426F42" w:rsidRPr="00A94F41" w:rsidRDefault="00426F42" w:rsidP="00A94F41">
            <w:pPr>
              <w:spacing w:after="0" w:line="240" w:lineRule="auto"/>
            </w:pPr>
          </w:p>
        </w:tc>
      </w:tr>
      <w:tr w:rsidR="00426F42" w:rsidRPr="00A94F41" w14:paraId="55E82DD0" w14:textId="77777777" w:rsidTr="00A94F41">
        <w:trPr>
          <w:trHeight w:val="244"/>
        </w:trPr>
        <w:tc>
          <w:tcPr>
            <w:tcW w:w="2836" w:type="pct"/>
            <w:gridSpan w:val="9"/>
            <w:tcBorders>
              <w:left w:val="nil"/>
              <w:bottom w:val="nil"/>
            </w:tcBorders>
          </w:tcPr>
          <w:p w14:paraId="53A4CB37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994" w:type="pct"/>
            <w:gridSpan w:val="5"/>
          </w:tcPr>
          <w:p w14:paraId="7414E2BB" w14:textId="77777777" w:rsidR="00426F42" w:rsidRPr="00A94F41" w:rsidRDefault="00426F42" w:rsidP="00A94F41">
            <w:pPr>
              <w:spacing w:after="0" w:line="240" w:lineRule="auto"/>
              <w:jc w:val="center"/>
            </w:pPr>
            <w:r w:rsidRPr="00A94F41">
              <w:t>IŠ VISO:</w:t>
            </w:r>
          </w:p>
        </w:tc>
        <w:tc>
          <w:tcPr>
            <w:tcW w:w="560" w:type="pct"/>
          </w:tcPr>
          <w:p w14:paraId="604B1365" w14:textId="77777777" w:rsidR="00426F42" w:rsidRPr="00A94F41" w:rsidRDefault="00426F42" w:rsidP="00A94F41">
            <w:pPr>
              <w:spacing w:after="0" w:line="240" w:lineRule="auto"/>
            </w:pPr>
          </w:p>
        </w:tc>
        <w:tc>
          <w:tcPr>
            <w:tcW w:w="609" w:type="pct"/>
          </w:tcPr>
          <w:p w14:paraId="3B340673" w14:textId="77777777" w:rsidR="00426F42" w:rsidRPr="00A94F41" w:rsidRDefault="00426F42" w:rsidP="00A94F41">
            <w:pPr>
              <w:spacing w:after="0" w:line="240" w:lineRule="auto"/>
            </w:pPr>
          </w:p>
        </w:tc>
      </w:tr>
    </w:tbl>
    <w:p w14:paraId="47325BB4" w14:textId="77777777" w:rsidR="00426F42" w:rsidRPr="00851DAA" w:rsidRDefault="00426F42" w:rsidP="0043428C">
      <w:r w:rsidRPr="00851DAA">
        <w:t>NVŠ teikėjo (</w:t>
      </w:r>
      <w:r>
        <w:t>į</w:t>
      </w:r>
      <w:r w:rsidRPr="00851DAA">
        <w:t>staigos) pavadinimas __________________________________________________________</w:t>
      </w:r>
    </w:p>
    <w:p w14:paraId="71F4EBBE" w14:textId="77777777" w:rsidR="00426F42" w:rsidRPr="00851DAA" w:rsidRDefault="00426F42" w:rsidP="0043428C">
      <w:r w:rsidRPr="00851DAA">
        <w:t>NVŠ mokytojo vardas pavardė</w:t>
      </w:r>
      <w:r>
        <w:t xml:space="preserve"> </w:t>
      </w:r>
      <w:r w:rsidRPr="00851DAA">
        <w:t>______________________________________________________________</w:t>
      </w:r>
    </w:p>
    <w:p w14:paraId="5C04D2AE" w14:textId="77777777" w:rsidR="00426F42" w:rsidRPr="00851DAA" w:rsidRDefault="00426F42" w:rsidP="00CF2395">
      <w:r w:rsidRPr="00851DAA">
        <w:t>Programos pavadinimas</w:t>
      </w:r>
      <w:r>
        <w:t xml:space="preserve"> </w:t>
      </w:r>
      <w:r w:rsidRPr="00851DAA">
        <w:t>___________________________________________________________________</w:t>
      </w:r>
    </w:p>
    <w:p w14:paraId="40134463" w14:textId="77777777" w:rsidR="00426F42" w:rsidRDefault="00426F42" w:rsidP="0043428C">
      <w:pPr>
        <w:jc w:val="center"/>
        <w:rPr>
          <w:b/>
        </w:rPr>
      </w:pPr>
    </w:p>
    <w:p w14:paraId="3E336860" w14:textId="77777777" w:rsidR="00426F42" w:rsidRDefault="00426F42">
      <w:pPr>
        <w:jc w:val="center"/>
        <w:rPr>
          <w:b/>
        </w:rPr>
      </w:pPr>
    </w:p>
    <w:p w14:paraId="5537FF9E" w14:textId="77777777" w:rsidR="00426F42" w:rsidRDefault="00426F42">
      <w:pPr>
        <w:jc w:val="center"/>
        <w:rPr>
          <w:b/>
        </w:rPr>
      </w:pPr>
    </w:p>
    <w:p w14:paraId="60563AF2" w14:textId="77777777" w:rsidR="00426F42" w:rsidRDefault="00426F42" w:rsidP="00CF2395">
      <w:pPr>
        <w:rPr>
          <w:b/>
        </w:rPr>
      </w:pPr>
      <w:r>
        <w:rPr>
          <w:b/>
        </w:rPr>
        <w:t>PASTAB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03AFE" w14:textId="77777777" w:rsidR="00426F42" w:rsidRDefault="00426F42" w:rsidP="00CF2395"/>
    <w:p w14:paraId="5A83FD63" w14:textId="77777777" w:rsidR="00426F42" w:rsidRPr="00CF2395" w:rsidRDefault="00426F42" w:rsidP="00CF2395">
      <w:r>
        <w:t>Mokinio neatvykimas žymimas raide „n“</w:t>
      </w:r>
    </w:p>
    <w:sectPr w:rsidR="00426F42" w:rsidRPr="00CF2395" w:rsidSect="00AC1FD1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94"/>
    <w:rsid w:val="00086DD0"/>
    <w:rsid w:val="000D3157"/>
    <w:rsid w:val="001008BA"/>
    <w:rsid w:val="00177C15"/>
    <w:rsid w:val="003B4BCD"/>
    <w:rsid w:val="003D4894"/>
    <w:rsid w:val="00426F42"/>
    <w:rsid w:val="0043428C"/>
    <w:rsid w:val="007D05BE"/>
    <w:rsid w:val="00816DE9"/>
    <w:rsid w:val="00851DAA"/>
    <w:rsid w:val="008E31E1"/>
    <w:rsid w:val="008F7ABC"/>
    <w:rsid w:val="009D5AEC"/>
    <w:rsid w:val="009E07F8"/>
    <w:rsid w:val="00A12664"/>
    <w:rsid w:val="00A94F41"/>
    <w:rsid w:val="00AC1FD1"/>
    <w:rsid w:val="00C61833"/>
    <w:rsid w:val="00CF2395"/>
    <w:rsid w:val="00D45527"/>
    <w:rsid w:val="00D77B29"/>
    <w:rsid w:val="00E22CBD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6F0C9"/>
  <w15:docId w15:val="{DE51152F-4AC7-4A40-8554-28E18850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7C15"/>
    <w:pPr>
      <w:spacing w:after="160" w:line="259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4342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8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NEFORMALIOJO VAIKŲ ŠVIETIMO PROGRAMOS LANKOMUMO ŽURNALAS</dc:title>
  <dc:subject/>
  <dc:creator>Raimantas Vaitkus</dc:creator>
  <cp:keywords/>
  <dc:description/>
  <cp:lastModifiedBy>Naujas</cp:lastModifiedBy>
  <cp:revision>3</cp:revision>
  <cp:lastPrinted>2016-10-03T09:12:00Z</cp:lastPrinted>
  <dcterms:created xsi:type="dcterms:W3CDTF">2021-01-26T11:56:00Z</dcterms:created>
  <dcterms:modified xsi:type="dcterms:W3CDTF">2021-01-27T11:19:00Z</dcterms:modified>
</cp:coreProperties>
</file>