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6F29D" w14:textId="77777777" w:rsidR="00CA6C01" w:rsidRPr="00A93492" w:rsidRDefault="00CA6C01" w:rsidP="00FA50BC">
      <w:pPr>
        <w:ind w:firstLine="851"/>
        <w:rPr>
          <w:color w:val="000000"/>
          <w:szCs w:val="24"/>
          <w:lang w:eastAsia="lt-LT"/>
        </w:rPr>
      </w:pPr>
      <w:r>
        <w:tab/>
      </w:r>
      <w:r>
        <w:tab/>
      </w:r>
      <w:r>
        <w:tab/>
      </w:r>
      <w:r>
        <w:tab/>
      </w:r>
    </w:p>
    <w:p w14:paraId="4A166240" w14:textId="77777777" w:rsidR="00CA6C01" w:rsidRPr="00A93492" w:rsidRDefault="00CA6C01" w:rsidP="00C82D9E">
      <w:pPr>
        <w:ind w:firstLine="851"/>
        <w:jc w:val="both"/>
        <w:rPr>
          <w:color w:val="000000"/>
          <w:szCs w:val="24"/>
          <w:lang w:eastAsia="lt-LT"/>
        </w:rPr>
      </w:pPr>
    </w:p>
    <w:p w14:paraId="57C41CC5" w14:textId="77777777" w:rsidR="00CA6C01" w:rsidRPr="00A93492" w:rsidRDefault="00CA6C01" w:rsidP="00FA50BC">
      <w:pPr>
        <w:rPr>
          <w:b/>
          <w:color w:val="000000"/>
          <w:szCs w:val="24"/>
        </w:rPr>
      </w:pPr>
    </w:p>
    <w:p w14:paraId="1990A482" w14:textId="77777777" w:rsidR="00CA6C01" w:rsidRPr="00A93492" w:rsidRDefault="00CA6C01" w:rsidP="00012EE7">
      <w:pPr>
        <w:jc w:val="center"/>
        <w:rPr>
          <w:b/>
          <w:color w:val="000000"/>
          <w:szCs w:val="24"/>
        </w:rPr>
      </w:pPr>
      <w:r w:rsidRPr="00A93492">
        <w:rPr>
          <w:b/>
          <w:color w:val="000000"/>
          <w:szCs w:val="24"/>
        </w:rPr>
        <w:t>LAISVASIS MOKYTOJAS</w:t>
      </w:r>
    </w:p>
    <w:p w14:paraId="5D03DB21" w14:textId="77777777" w:rsidR="00CA6C01" w:rsidRPr="00A93492" w:rsidRDefault="00CA6C01" w:rsidP="00012EE7">
      <w:pPr>
        <w:jc w:val="center"/>
        <w:rPr>
          <w:b/>
          <w:color w:val="000000"/>
          <w:szCs w:val="24"/>
        </w:rPr>
      </w:pPr>
      <w:r w:rsidRPr="00A93492">
        <w:rPr>
          <w:b/>
          <w:color w:val="000000"/>
          <w:szCs w:val="24"/>
        </w:rPr>
        <w:t>DUOMENŲ REGISTRAVIMO KORTELĖ</w:t>
      </w:r>
    </w:p>
    <w:p w14:paraId="77FA5AE6" w14:textId="77777777" w:rsidR="00CA6C01" w:rsidRPr="00A93492" w:rsidRDefault="00CA6C01" w:rsidP="00012EE7">
      <w:pPr>
        <w:jc w:val="center"/>
        <w:rPr>
          <w:b/>
          <w:color w:val="000000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CA6C01" w:rsidRPr="00A93492" w14:paraId="26A04E62" w14:textId="77777777" w:rsidTr="002019BD">
        <w:tc>
          <w:tcPr>
            <w:tcW w:w="5688" w:type="dxa"/>
          </w:tcPr>
          <w:p w14:paraId="5A7E288F" w14:textId="77777777" w:rsidR="00CA6C01" w:rsidRPr="00A93492" w:rsidRDefault="00CA6C01" w:rsidP="002019BD">
            <w:pPr>
              <w:jc w:val="center"/>
              <w:rPr>
                <w:b/>
                <w:color w:val="000000"/>
                <w:szCs w:val="24"/>
              </w:rPr>
            </w:pPr>
            <w:r w:rsidRPr="00A93492">
              <w:rPr>
                <w:b/>
                <w:color w:val="000000"/>
                <w:szCs w:val="24"/>
              </w:rPr>
              <w:t>Rodiklio pavadinimas</w:t>
            </w:r>
          </w:p>
          <w:p w14:paraId="34E6CB4B" w14:textId="77777777" w:rsidR="00CA6C01" w:rsidRPr="00A93492" w:rsidRDefault="00CA6C01" w:rsidP="002019BD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960" w:type="dxa"/>
          </w:tcPr>
          <w:p w14:paraId="1511D1D1" w14:textId="77777777" w:rsidR="00CA6C01" w:rsidRPr="00A93492" w:rsidRDefault="00CA6C01" w:rsidP="002019BD">
            <w:pPr>
              <w:jc w:val="center"/>
              <w:rPr>
                <w:b/>
                <w:color w:val="000000"/>
                <w:szCs w:val="24"/>
              </w:rPr>
            </w:pPr>
            <w:r w:rsidRPr="00A93492">
              <w:rPr>
                <w:b/>
                <w:color w:val="000000"/>
                <w:szCs w:val="24"/>
              </w:rPr>
              <w:t>Rodiklio reikšmė</w:t>
            </w:r>
          </w:p>
          <w:p w14:paraId="67AB0309" w14:textId="77777777" w:rsidR="00CA6C01" w:rsidRPr="00A93492" w:rsidRDefault="00CA6C01" w:rsidP="002019BD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CA6C01" w:rsidRPr="00A93492" w14:paraId="724669DA" w14:textId="77777777" w:rsidTr="002019BD">
        <w:tc>
          <w:tcPr>
            <w:tcW w:w="5688" w:type="dxa"/>
          </w:tcPr>
          <w:p w14:paraId="6EEBBE78" w14:textId="77777777" w:rsidR="00CA6C01" w:rsidRPr="00A93492" w:rsidRDefault="00CA6C01" w:rsidP="006A6668">
            <w:pPr>
              <w:rPr>
                <w:color w:val="000000"/>
                <w:szCs w:val="24"/>
              </w:rPr>
            </w:pPr>
            <w:r w:rsidRPr="00A93492">
              <w:rPr>
                <w:color w:val="000000"/>
                <w:szCs w:val="24"/>
              </w:rPr>
              <w:t>Fizinio asmens vardas ir pavardė</w:t>
            </w:r>
          </w:p>
        </w:tc>
        <w:tc>
          <w:tcPr>
            <w:tcW w:w="3960" w:type="dxa"/>
          </w:tcPr>
          <w:p w14:paraId="64F6FCA0" w14:textId="77777777" w:rsidR="00CA6C01" w:rsidRPr="00A93492" w:rsidRDefault="00CA6C01" w:rsidP="00D42971">
            <w:pPr>
              <w:rPr>
                <w:color w:val="000000"/>
                <w:szCs w:val="24"/>
              </w:rPr>
            </w:pPr>
          </w:p>
        </w:tc>
      </w:tr>
      <w:tr w:rsidR="00CA6C01" w:rsidRPr="00A93492" w14:paraId="233150CE" w14:textId="77777777" w:rsidTr="002019BD">
        <w:tc>
          <w:tcPr>
            <w:tcW w:w="5688" w:type="dxa"/>
          </w:tcPr>
          <w:p w14:paraId="1257C756" w14:textId="77777777" w:rsidR="00CA6C01" w:rsidRPr="00A93492" w:rsidRDefault="00CA6C01" w:rsidP="006A6668">
            <w:pPr>
              <w:rPr>
                <w:color w:val="000000"/>
                <w:szCs w:val="24"/>
              </w:rPr>
            </w:pPr>
            <w:r w:rsidRPr="00A93492">
              <w:rPr>
                <w:color w:val="000000"/>
                <w:szCs w:val="24"/>
              </w:rPr>
              <w:t>Individualios veiklos pažymos išdavimo duomenys (išdavimo data ir numeris, veiklos vykdymo pradžios ir veiklos vykdymo nutraukimo datos) arba verslo liudijimo išdavimo duomenys (data ir numeris), galiojimo data</w:t>
            </w:r>
          </w:p>
        </w:tc>
        <w:tc>
          <w:tcPr>
            <w:tcW w:w="3960" w:type="dxa"/>
          </w:tcPr>
          <w:p w14:paraId="4C86DA86" w14:textId="77777777" w:rsidR="00CA6C01" w:rsidRPr="00A93492" w:rsidRDefault="00CA6C01">
            <w:pPr>
              <w:rPr>
                <w:color w:val="000000"/>
                <w:szCs w:val="24"/>
              </w:rPr>
            </w:pPr>
          </w:p>
          <w:p w14:paraId="6C7A2DEE" w14:textId="77777777" w:rsidR="00CA6C01" w:rsidRPr="00A93492" w:rsidRDefault="00CA6C01">
            <w:pPr>
              <w:rPr>
                <w:color w:val="000000"/>
                <w:szCs w:val="24"/>
              </w:rPr>
            </w:pPr>
          </w:p>
          <w:p w14:paraId="2640E8D7" w14:textId="77777777" w:rsidR="00CA6C01" w:rsidRPr="00A93492" w:rsidRDefault="00CA6C01" w:rsidP="00D42971">
            <w:pPr>
              <w:rPr>
                <w:color w:val="000000"/>
                <w:szCs w:val="24"/>
              </w:rPr>
            </w:pPr>
          </w:p>
        </w:tc>
      </w:tr>
      <w:tr w:rsidR="00CA6C01" w:rsidRPr="00A93492" w14:paraId="7568783F" w14:textId="77777777" w:rsidTr="002019BD">
        <w:tc>
          <w:tcPr>
            <w:tcW w:w="5688" w:type="dxa"/>
          </w:tcPr>
          <w:p w14:paraId="35F5BA5D" w14:textId="77777777" w:rsidR="00CA6C01" w:rsidRPr="00A93492" w:rsidRDefault="00CA6C01" w:rsidP="006A6668">
            <w:pPr>
              <w:rPr>
                <w:color w:val="000000"/>
                <w:szCs w:val="24"/>
              </w:rPr>
            </w:pPr>
            <w:r w:rsidRPr="00A93492">
              <w:rPr>
                <w:color w:val="000000"/>
                <w:szCs w:val="24"/>
              </w:rPr>
              <w:t>Verslo liudijime arba individualios veiklos pažymoje nurodytos vykdomos veiklos rūšies (-ių) kodai ir pavadinimai</w:t>
            </w:r>
          </w:p>
        </w:tc>
        <w:tc>
          <w:tcPr>
            <w:tcW w:w="3960" w:type="dxa"/>
          </w:tcPr>
          <w:p w14:paraId="2EFB5F39" w14:textId="77777777" w:rsidR="00CA6C01" w:rsidRPr="00A93492" w:rsidRDefault="00CA6C01">
            <w:pPr>
              <w:rPr>
                <w:color w:val="000000"/>
                <w:szCs w:val="24"/>
              </w:rPr>
            </w:pPr>
          </w:p>
          <w:p w14:paraId="7C80D496" w14:textId="77777777" w:rsidR="00CA6C01" w:rsidRPr="00A93492" w:rsidRDefault="00CA6C01" w:rsidP="00D42971">
            <w:pPr>
              <w:rPr>
                <w:color w:val="000000"/>
                <w:szCs w:val="24"/>
              </w:rPr>
            </w:pPr>
          </w:p>
        </w:tc>
      </w:tr>
      <w:tr w:rsidR="00CA6C01" w:rsidRPr="006A6668" w14:paraId="5B8F1D66" w14:textId="77777777" w:rsidTr="002019BD">
        <w:tc>
          <w:tcPr>
            <w:tcW w:w="5688" w:type="dxa"/>
          </w:tcPr>
          <w:p w14:paraId="43DA0F88" w14:textId="77777777" w:rsidR="00CA6C01" w:rsidRPr="002019BD" w:rsidRDefault="00CA6C01" w:rsidP="006A6668">
            <w:pPr>
              <w:rPr>
                <w:szCs w:val="24"/>
              </w:rPr>
            </w:pPr>
            <w:r w:rsidRPr="002019BD">
              <w:rPr>
                <w:szCs w:val="24"/>
              </w:rPr>
              <w:t>Veiklos vietos vykdymo adresas (jei yra)</w:t>
            </w:r>
          </w:p>
        </w:tc>
        <w:tc>
          <w:tcPr>
            <w:tcW w:w="3960" w:type="dxa"/>
          </w:tcPr>
          <w:p w14:paraId="1F92BDFC" w14:textId="77777777" w:rsidR="00CA6C01" w:rsidRPr="002019BD" w:rsidRDefault="00CA6C01" w:rsidP="00D42971">
            <w:pPr>
              <w:rPr>
                <w:szCs w:val="24"/>
              </w:rPr>
            </w:pPr>
          </w:p>
        </w:tc>
      </w:tr>
      <w:tr w:rsidR="00CA6C01" w:rsidRPr="006A6668" w14:paraId="2A80949F" w14:textId="77777777" w:rsidTr="002019BD">
        <w:tc>
          <w:tcPr>
            <w:tcW w:w="5688" w:type="dxa"/>
          </w:tcPr>
          <w:p w14:paraId="1C67BC61" w14:textId="77777777" w:rsidR="00CA6C01" w:rsidRPr="002019BD" w:rsidRDefault="00CA6C01" w:rsidP="006A6668">
            <w:pPr>
              <w:rPr>
                <w:szCs w:val="24"/>
              </w:rPr>
            </w:pPr>
            <w:r w:rsidRPr="002019BD">
              <w:rPr>
                <w:szCs w:val="24"/>
              </w:rPr>
              <w:t>Telefono numeris</w:t>
            </w:r>
          </w:p>
        </w:tc>
        <w:tc>
          <w:tcPr>
            <w:tcW w:w="3960" w:type="dxa"/>
          </w:tcPr>
          <w:p w14:paraId="52B2A569" w14:textId="77777777" w:rsidR="00CA6C01" w:rsidRPr="002019BD" w:rsidRDefault="00CA6C01" w:rsidP="00D42971">
            <w:pPr>
              <w:rPr>
                <w:szCs w:val="24"/>
              </w:rPr>
            </w:pPr>
          </w:p>
        </w:tc>
      </w:tr>
      <w:tr w:rsidR="00CA6C01" w:rsidRPr="006A6668" w14:paraId="7E19C36C" w14:textId="77777777" w:rsidTr="002019BD">
        <w:tc>
          <w:tcPr>
            <w:tcW w:w="5688" w:type="dxa"/>
          </w:tcPr>
          <w:p w14:paraId="21D26BAF" w14:textId="77777777" w:rsidR="00CA6C01" w:rsidRPr="002019BD" w:rsidRDefault="00CA6C01" w:rsidP="006A6668">
            <w:pPr>
              <w:rPr>
                <w:szCs w:val="24"/>
              </w:rPr>
            </w:pPr>
            <w:r w:rsidRPr="002019BD">
              <w:rPr>
                <w:szCs w:val="24"/>
              </w:rPr>
              <w:t>Fakso numeris</w:t>
            </w:r>
          </w:p>
        </w:tc>
        <w:tc>
          <w:tcPr>
            <w:tcW w:w="3960" w:type="dxa"/>
          </w:tcPr>
          <w:p w14:paraId="2079DCD6" w14:textId="77777777" w:rsidR="00CA6C01" w:rsidRPr="002019BD" w:rsidRDefault="00CA6C01" w:rsidP="00D42971">
            <w:pPr>
              <w:rPr>
                <w:szCs w:val="24"/>
              </w:rPr>
            </w:pPr>
          </w:p>
        </w:tc>
      </w:tr>
      <w:tr w:rsidR="00CA6C01" w:rsidRPr="006A6668" w14:paraId="31BC72D7" w14:textId="77777777" w:rsidTr="002019BD">
        <w:tc>
          <w:tcPr>
            <w:tcW w:w="5688" w:type="dxa"/>
          </w:tcPr>
          <w:p w14:paraId="3D6B0397" w14:textId="77777777" w:rsidR="00CA6C01" w:rsidRPr="002019BD" w:rsidRDefault="00CA6C01" w:rsidP="006A6668">
            <w:pPr>
              <w:rPr>
                <w:szCs w:val="24"/>
              </w:rPr>
            </w:pPr>
            <w:r w:rsidRPr="002019BD">
              <w:rPr>
                <w:szCs w:val="24"/>
              </w:rPr>
              <w:t>Elektroninio pašto adresas</w:t>
            </w:r>
          </w:p>
        </w:tc>
        <w:tc>
          <w:tcPr>
            <w:tcW w:w="3960" w:type="dxa"/>
          </w:tcPr>
          <w:p w14:paraId="4D758D59" w14:textId="77777777" w:rsidR="00CA6C01" w:rsidRPr="002019BD" w:rsidRDefault="00CA6C01" w:rsidP="00D42971">
            <w:pPr>
              <w:rPr>
                <w:szCs w:val="24"/>
              </w:rPr>
            </w:pPr>
          </w:p>
        </w:tc>
      </w:tr>
      <w:tr w:rsidR="00CA6C01" w:rsidRPr="006A6668" w14:paraId="69BE139D" w14:textId="77777777" w:rsidTr="002019BD">
        <w:tc>
          <w:tcPr>
            <w:tcW w:w="5688" w:type="dxa"/>
          </w:tcPr>
          <w:p w14:paraId="258E5DFA" w14:textId="77777777" w:rsidR="00CA6C01" w:rsidRPr="002019BD" w:rsidRDefault="00CA6C01" w:rsidP="006A6668">
            <w:pPr>
              <w:rPr>
                <w:szCs w:val="24"/>
              </w:rPr>
            </w:pPr>
            <w:r w:rsidRPr="002019BD">
              <w:rPr>
                <w:szCs w:val="24"/>
              </w:rPr>
              <w:t>Interneto svetainės adresas</w:t>
            </w:r>
          </w:p>
        </w:tc>
        <w:tc>
          <w:tcPr>
            <w:tcW w:w="3960" w:type="dxa"/>
          </w:tcPr>
          <w:p w14:paraId="61B7F851" w14:textId="77777777" w:rsidR="00CA6C01" w:rsidRPr="002019BD" w:rsidRDefault="00CA6C01" w:rsidP="00D42971">
            <w:pPr>
              <w:rPr>
                <w:szCs w:val="24"/>
              </w:rPr>
            </w:pPr>
          </w:p>
        </w:tc>
      </w:tr>
      <w:tr w:rsidR="00CA6C01" w:rsidRPr="006A6668" w14:paraId="55FDE177" w14:textId="77777777" w:rsidTr="002019BD">
        <w:tc>
          <w:tcPr>
            <w:tcW w:w="5688" w:type="dxa"/>
          </w:tcPr>
          <w:p w14:paraId="3C036638" w14:textId="77777777" w:rsidR="00CA6C01" w:rsidRPr="002019BD" w:rsidRDefault="00CA6C01" w:rsidP="006A6668">
            <w:pPr>
              <w:rPr>
                <w:szCs w:val="24"/>
              </w:rPr>
            </w:pPr>
            <w:r w:rsidRPr="002019BD">
              <w:rPr>
                <w:szCs w:val="24"/>
              </w:rPr>
              <w:t>Finansavimo šaltiniai</w:t>
            </w:r>
          </w:p>
        </w:tc>
        <w:tc>
          <w:tcPr>
            <w:tcW w:w="3960" w:type="dxa"/>
          </w:tcPr>
          <w:p w14:paraId="697559AB" w14:textId="77777777" w:rsidR="00CA6C01" w:rsidRPr="002019BD" w:rsidRDefault="00CA6C01" w:rsidP="00D42971">
            <w:pPr>
              <w:rPr>
                <w:szCs w:val="24"/>
              </w:rPr>
            </w:pPr>
          </w:p>
        </w:tc>
      </w:tr>
      <w:tr w:rsidR="00CA6C01" w:rsidRPr="006A6668" w14:paraId="1935D87E" w14:textId="77777777" w:rsidTr="002019BD">
        <w:tc>
          <w:tcPr>
            <w:tcW w:w="5688" w:type="dxa"/>
          </w:tcPr>
          <w:p w14:paraId="07BF8519" w14:textId="77777777" w:rsidR="00CA6C01" w:rsidRPr="002019BD" w:rsidRDefault="00CA6C01" w:rsidP="006A6668">
            <w:pPr>
              <w:rPr>
                <w:szCs w:val="24"/>
              </w:rPr>
            </w:pPr>
            <w:r w:rsidRPr="002019BD">
              <w:rPr>
                <w:szCs w:val="24"/>
              </w:rPr>
              <w:t>Mokymo kalbos</w:t>
            </w:r>
          </w:p>
        </w:tc>
        <w:tc>
          <w:tcPr>
            <w:tcW w:w="3960" w:type="dxa"/>
          </w:tcPr>
          <w:p w14:paraId="5961D504" w14:textId="77777777" w:rsidR="00CA6C01" w:rsidRPr="002019BD" w:rsidRDefault="00CA6C01" w:rsidP="00D42971">
            <w:pPr>
              <w:rPr>
                <w:szCs w:val="24"/>
              </w:rPr>
            </w:pPr>
          </w:p>
        </w:tc>
      </w:tr>
      <w:tr w:rsidR="00CA6C01" w:rsidRPr="006A6668" w14:paraId="1897846C" w14:textId="77777777" w:rsidTr="002019BD">
        <w:tc>
          <w:tcPr>
            <w:tcW w:w="5688" w:type="dxa"/>
          </w:tcPr>
          <w:p w14:paraId="41BF0BAD" w14:textId="77777777" w:rsidR="00CA6C01" w:rsidRPr="002019BD" w:rsidRDefault="00CA6C01" w:rsidP="006A6668">
            <w:pPr>
              <w:rPr>
                <w:szCs w:val="24"/>
              </w:rPr>
            </w:pPr>
            <w:r w:rsidRPr="002019BD">
              <w:rPr>
                <w:szCs w:val="24"/>
              </w:rPr>
              <w:t>Mokymosi proceso organizavimo būdai</w:t>
            </w:r>
          </w:p>
        </w:tc>
        <w:tc>
          <w:tcPr>
            <w:tcW w:w="3960" w:type="dxa"/>
          </w:tcPr>
          <w:p w14:paraId="592FC4A3" w14:textId="77777777" w:rsidR="00CA6C01" w:rsidRPr="002019BD" w:rsidRDefault="00CA6C01" w:rsidP="00D42971">
            <w:pPr>
              <w:rPr>
                <w:szCs w:val="24"/>
              </w:rPr>
            </w:pPr>
          </w:p>
        </w:tc>
      </w:tr>
    </w:tbl>
    <w:p w14:paraId="07BFE999" w14:textId="77777777" w:rsidR="00CA6C01" w:rsidRPr="006A6668" w:rsidRDefault="00CA6C01" w:rsidP="00012EE7">
      <w:pPr>
        <w:jc w:val="center"/>
        <w:rPr>
          <w:szCs w:val="24"/>
        </w:rPr>
      </w:pPr>
    </w:p>
    <w:p w14:paraId="68713532" w14:textId="77777777" w:rsidR="00CA6C01" w:rsidRPr="006A6668" w:rsidRDefault="00CA6C01" w:rsidP="00012EE7">
      <w:pPr>
        <w:jc w:val="center"/>
        <w:rPr>
          <w:szCs w:val="24"/>
        </w:rPr>
      </w:pPr>
    </w:p>
    <w:p w14:paraId="5A12BC38" w14:textId="77777777" w:rsidR="00CA6C01" w:rsidRDefault="00CA6C01" w:rsidP="00D366CB">
      <w:pPr>
        <w:rPr>
          <w:szCs w:val="24"/>
        </w:rPr>
      </w:pPr>
    </w:p>
    <w:p w14:paraId="1BCB9041" w14:textId="330CE49F" w:rsidR="00CA6C01" w:rsidRDefault="00CA6C01" w:rsidP="00D366CB">
      <w:pPr>
        <w:rPr>
          <w:szCs w:val="24"/>
        </w:rPr>
      </w:pPr>
      <w:r>
        <w:rPr>
          <w:szCs w:val="24"/>
        </w:rPr>
        <w:t>_____________________________________________</w:t>
      </w:r>
      <w:r w:rsidR="00DD1958">
        <w:rPr>
          <w:szCs w:val="24"/>
        </w:rPr>
        <w:t>___________________</w:t>
      </w:r>
    </w:p>
    <w:p w14:paraId="6B69D445" w14:textId="03301542" w:rsidR="00CA6C01" w:rsidRPr="006A6668" w:rsidRDefault="00DD1958" w:rsidP="00D366CB">
      <w:pPr>
        <w:rPr>
          <w:szCs w:val="24"/>
        </w:rPr>
      </w:pPr>
      <w:r>
        <w:rPr>
          <w:szCs w:val="24"/>
        </w:rPr>
        <w:t xml:space="preserve">           </w:t>
      </w:r>
      <w:r w:rsidR="00CA6C01">
        <w:rPr>
          <w:szCs w:val="24"/>
        </w:rPr>
        <w:t>(parašas)</w:t>
      </w:r>
      <w:r>
        <w:rPr>
          <w:szCs w:val="24"/>
        </w:rPr>
        <w:t xml:space="preserve">                      </w:t>
      </w:r>
      <w:r w:rsidR="00CA6C01">
        <w:rPr>
          <w:szCs w:val="24"/>
        </w:rPr>
        <w:t xml:space="preserve"> (vardas, pavardė)</w:t>
      </w:r>
    </w:p>
    <w:p w14:paraId="56013FEB" w14:textId="77777777" w:rsidR="00CA6C01" w:rsidRPr="006A6668" w:rsidRDefault="00CA6C01" w:rsidP="00012EE7">
      <w:pPr>
        <w:jc w:val="center"/>
        <w:rPr>
          <w:szCs w:val="24"/>
        </w:rPr>
      </w:pPr>
    </w:p>
    <w:p w14:paraId="08FE0719" w14:textId="77777777" w:rsidR="00CA6C01" w:rsidRPr="006A6668" w:rsidRDefault="00CA6C01" w:rsidP="00012EE7">
      <w:pPr>
        <w:jc w:val="center"/>
        <w:rPr>
          <w:szCs w:val="24"/>
        </w:rPr>
      </w:pPr>
    </w:p>
    <w:p w14:paraId="1462ECB4" w14:textId="77777777" w:rsidR="00CA6C01" w:rsidRPr="006A6668" w:rsidRDefault="00CA6C01" w:rsidP="00012EE7">
      <w:pPr>
        <w:jc w:val="center"/>
        <w:rPr>
          <w:szCs w:val="24"/>
        </w:rPr>
      </w:pPr>
    </w:p>
    <w:p w14:paraId="321F65B8" w14:textId="77777777" w:rsidR="00CA6C01" w:rsidRPr="006A6668" w:rsidRDefault="00CA6C01" w:rsidP="00012EE7">
      <w:pPr>
        <w:jc w:val="center"/>
        <w:rPr>
          <w:szCs w:val="24"/>
        </w:rPr>
      </w:pPr>
    </w:p>
    <w:p w14:paraId="798E23C0" w14:textId="77777777" w:rsidR="00CA6C01" w:rsidRDefault="00CA6C01" w:rsidP="00012EE7">
      <w:pPr>
        <w:jc w:val="center"/>
        <w:rPr>
          <w:b/>
          <w:szCs w:val="24"/>
        </w:rPr>
      </w:pPr>
    </w:p>
    <w:p w14:paraId="5CFE69C5" w14:textId="77777777" w:rsidR="00CA6C01" w:rsidRDefault="00CA6C01" w:rsidP="00012EE7">
      <w:pPr>
        <w:jc w:val="center"/>
        <w:rPr>
          <w:b/>
          <w:szCs w:val="24"/>
        </w:rPr>
      </w:pPr>
    </w:p>
    <w:p w14:paraId="272C8F7F" w14:textId="77777777" w:rsidR="00CA6C01" w:rsidRDefault="00CA6C01" w:rsidP="00012EE7">
      <w:pPr>
        <w:jc w:val="center"/>
        <w:rPr>
          <w:b/>
          <w:szCs w:val="24"/>
        </w:rPr>
      </w:pPr>
    </w:p>
    <w:p w14:paraId="7389C84F" w14:textId="77777777" w:rsidR="00CA6C01" w:rsidRDefault="00CA6C01" w:rsidP="00012EE7">
      <w:pPr>
        <w:jc w:val="center"/>
        <w:rPr>
          <w:b/>
          <w:szCs w:val="24"/>
        </w:rPr>
      </w:pPr>
    </w:p>
    <w:p w14:paraId="07D6825A" w14:textId="77777777" w:rsidR="00CA6C01" w:rsidRDefault="00CA6C01" w:rsidP="00012EE7">
      <w:pPr>
        <w:jc w:val="center"/>
        <w:rPr>
          <w:b/>
          <w:szCs w:val="24"/>
        </w:rPr>
      </w:pPr>
    </w:p>
    <w:p w14:paraId="4B536FB7" w14:textId="77777777" w:rsidR="00CA6C01" w:rsidRDefault="00CA6C01" w:rsidP="00012EE7">
      <w:pPr>
        <w:jc w:val="center"/>
        <w:rPr>
          <w:b/>
          <w:szCs w:val="24"/>
        </w:rPr>
      </w:pPr>
    </w:p>
    <w:p w14:paraId="5AF1A216" w14:textId="77777777" w:rsidR="00CA6C01" w:rsidRDefault="00CA6C01" w:rsidP="00012EE7">
      <w:pPr>
        <w:jc w:val="center"/>
        <w:rPr>
          <w:b/>
          <w:szCs w:val="24"/>
        </w:rPr>
      </w:pPr>
    </w:p>
    <w:p w14:paraId="02E40155" w14:textId="77777777" w:rsidR="00CA6C01" w:rsidRDefault="00CA6C01" w:rsidP="00012EE7">
      <w:pPr>
        <w:jc w:val="center"/>
        <w:rPr>
          <w:b/>
          <w:szCs w:val="24"/>
        </w:rPr>
      </w:pPr>
    </w:p>
    <w:p w14:paraId="0013DD78" w14:textId="77777777" w:rsidR="00CA6C01" w:rsidRDefault="00CA6C01" w:rsidP="00012EE7">
      <w:pPr>
        <w:jc w:val="center"/>
        <w:rPr>
          <w:b/>
          <w:szCs w:val="24"/>
        </w:rPr>
      </w:pPr>
    </w:p>
    <w:p w14:paraId="1523F1EE" w14:textId="77777777" w:rsidR="00CA6C01" w:rsidRDefault="00CA6C01" w:rsidP="00012EE7">
      <w:pPr>
        <w:jc w:val="center"/>
        <w:rPr>
          <w:b/>
          <w:szCs w:val="24"/>
        </w:rPr>
      </w:pPr>
    </w:p>
    <w:p w14:paraId="1F04FDD1" w14:textId="77777777" w:rsidR="00CA6C01" w:rsidRDefault="00CA6C01" w:rsidP="00012EE7">
      <w:pPr>
        <w:jc w:val="center"/>
        <w:rPr>
          <w:b/>
          <w:szCs w:val="24"/>
        </w:rPr>
      </w:pPr>
    </w:p>
    <w:p w14:paraId="1D89F2F0" w14:textId="77777777" w:rsidR="00CA6C01" w:rsidRDefault="00CA6C01" w:rsidP="00012EE7">
      <w:pPr>
        <w:jc w:val="center"/>
        <w:rPr>
          <w:b/>
          <w:szCs w:val="24"/>
        </w:rPr>
      </w:pPr>
    </w:p>
    <w:p w14:paraId="50399F44" w14:textId="77777777" w:rsidR="00CA6C01" w:rsidRDefault="00CA6C01" w:rsidP="00012EE7">
      <w:pPr>
        <w:jc w:val="center"/>
        <w:rPr>
          <w:b/>
          <w:szCs w:val="24"/>
        </w:rPr>
      </w:pPr>
    </w:p>
    <w:p w14:paraId="4D9FCD21" w14:textId="77777777" w:rsidR="00CA6C01" w:rsidRDefault="00CA6C01" w:rsidP="00012EE7">
      <w:pPr>
        <w:jc w:val="center"/>
        <w:rPr>
          <w:b/>
          <w:szCs w:val="24"/>
        </w:rPr>
      </w:pPr>
    </w:p>
    <w:sectPr w:rsidR="00CA6C01" w:rsidSect="00655D76">
      <w:pgSz w:w="11906" w:h="16838"/>
      <w:pgMar w:top="1135" w:right="566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68D0A" w14:textId="77777777" w:rsidR="00187A1B" w:rsidRDefault="00187A1B" w:rsidP="005358AD">
      <w:r>
        <w:separator/>
      </w:r>
    </w:p>
  </w:endnote>
  <w:endnote w:type="continuationSeparator" w:id="0">
    <w:p w14:paraId="4EBD73BE" w14:textId="77777777" w:rsidR="00187A1B" w:rsidRDefault="00187A1B" w:rsidP="0053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56BFD" w14:textId="77777777" w:rsidR="00187A1B" w:rsidRDefault="00187A1B" w:rsidP="005358AD">
      <w:r>
        <w:separator/>
      </w:r>
    </w:p>
  </w:footnote>
  <w:footnote w:type="continuationSeparator" w:id="0">
    <w:p w14:paraId="768A0386" w14:textId="77777777" w:rsidR="00187A1B" w:rsidRDefault="00187A1B" w:rsidP="0053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6BC5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C6E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E2D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8EC7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D257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D2B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703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EA9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447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CA0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C32C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8CB7361"/>
    <w:multiLevelType w:val="hybridMultilevel"/>
    <w:tmpl w:val="2E74A7E2"/>
    <w:lvl w:ilvl="0" w:tplc="1C1E2A70">
      <w:start w:val="1"/>
      <w:numFmt w:val="bullet"/>
      <w:lvlText w:val=""/>
      <w:lvlJc w:val="left"/>
      <w:pPr>
        <w:ind w:left="753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B65DD"/>
    <w:multiLevelType w:val="hybridMultilevel"/>
    <w:tmpl w:val="176856C4"/>
    <w:lvl w:ilvl="0" w:tplc="53CAE39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498389C"/>
    <w:multiLevelType w:val="hybridMultilevel"/>
    <w:tmpl w:val="C0CAB250"/>
    <w:lvl w:ilvl="0" w:tplc="CC72CB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6FD1D95"/>
    <w:multiLevelType w:val="multilevel"/>
    <w:tmpl w:val="6A28D718"/>
    <w:lvl w:ilvl="0">
      <w:start w:val="1"/>
      <w:numFmt w:val="upperRoman"/>
      <w:pStyle w:val="Antrat5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Restart w:val="0"/>
      <w:lvlText w:val="%2."/>
      <w:lvlJc w:val="left"/>
      <w:pPr>
        <w:tabs>
          <w:tab w:val="num" w:pos="720"/>
        </w:tabs>
        <w:ind w:firstLine="360"/>
      </w:pPr>
      <w:rPr>
        <w:rFonts w:cs="Times New Roman"/>
        <w:b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1620"/>
        </w:tabs>
        <w:ind w:left="540" w:firstLine="720"/>
      </w:pPr>
      <w:rPr>
        <w:rFonts w:cs="Times New Roman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3.%2.%4"/>
      <w:lvlJc w:val="left"/>
      <w:pPr>
        <w:tabs>
          <w:tab w:val="num" w:pos="1800"/>
        </w:tabs>
        <w:ind w:firstLine="1080"/>
      </w:pPr>
      <w:rPr>
        <w:rFonts w:cs="Times New Roman"/>
      </w:rPr>
    </w:lvl>
    <w:lvl w:ilvl="4">
      <w:start w:val="1"/>
      <w:numFmt w:val="decimal"/>
      <w:lvlText w:val="%4.%2.%3.%5"/>
      <w:lvlJc w:val="left"/>
      <w:pPr>
        <w:tabs>
          <w:tab w:val="num" w:pos="2160"/>
        </w:tabs>
        <w:ind w:left="1440"/>
      </w:pPr>
      <w:rPr>
        <w:rFonts w:cs="Times New Roman"/>
      </w:rPr>
    </w:lvl>
    <w:lvl w:ilvl="5">
      <w:start w:val="1"/>
      <w:numFmt w:val="decimal"/>
      <w:lvlText w:val="%5.%2.%3.%4.%6."/>
      <w:lvlJc w:val="left"/>
      <w:pPr>
        <w:tabs>
          <w:tab w:val="num" w:pos="2880"/>
        </w:tabs>
        <w:ind w:left="1797" w:firstLine="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1E3D4F9D"/>
    <w:multiLevelType w:val="multilevel"/>
    <w:tmpl w:val="4148CC14"/>
    <w:lvl w:ilvl="0">
      <w:start w:val="1"/>
      <w:numFmt w:val="decimal"/>
      <w:isLgl/>
      <w:suff w:val="space"/>
      <w:lvlText w:val="%1."/>
      <w:lvlJc w:val="left"/>
      <w:pPr>
        <w:ind w:left="1" w:firstLine="567"/>
      </w:pPr>
      <w:rPr>
        <w:rFonts w:cs="Times New Roman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rFonts w:cs="Times New Roman"/>
        <w:b w:val="0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1008"/>
        </w:tabs>
      </w:pPr>
      <w:rPr>
        <w:rFonts w:cs="Times New Roman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851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507"/>
    <w:rsid w:val="00001D04"/>
    <w:rsid w:val="00004125"/>
    <w:rsid w:val="00012EE7"/>
    <w:rsid w:val="00015040"/>
    <w:rsid w:val="000358D2"/>
    <w:rsid w:val="00036E02"/>
    <w:rsid w:val="0003703D"/>
    <w:rsid w:val="00041747"/>
    <w:rsid w:val="00041C2F"/>
    <w:rsid w:val="00044CFB"/>
    <w:rsid w:val="000476D7"/>
    <w:rsid w:val="00047AF0"/>
    <w:rsid w:val="00051B8E"/>
    <w:rsid w:val="0005576A"/>
    <w:rsid w:val="00084D16"/>
    <w:rsid w:val="000A09CA"/>
    <w:rsid w:val="000B1F81"/>
    <w:rsid w:val="000B2FB4"/>
    <w:rsid w:val="000B37E8"/>
    <w:rsid w:val="000E69D8"/>
    <w:rsid w:val="001038AC"/>
    <w:rsid w:val="00106F3D"/>
    <w:rsid w:val="00114216"/>
    <w:rsid w:val="00121CBD"/>
    <w:rsid w:val="00123E8E"/>
    <w:rsid w:val="00125FB7"/>
    <w:rsid w:val="0013421C"/>
    <w:rsid w:val="001364FC"/>
    <w:rsid w:val="00152A9C"/>
    <w:rsid w:val="00156678"/>
    <w:rsid w:val="00156AF4"/>
    <w:rsid w:val="00187A1B"/>
    <w:rsid w:val="00192316"/>
    <w:rsid w:val="001D291C"/>
    <w:rsid w:val="001D4ABE"/>
    <w:rsid w:val="001E6B60"/>
    <w:rsid w:val="002019BD"/>
    <w:rsid w:val="00203B3A"/>
    <w:rsid w:val="00222976"/>
    <w:rsid w:val="0022299E"/>
    <w:rsid w:val="00225A72"/>
    <w:rsid w:val="0023196F"/>
    <w:rsid w:val="00234005"/>
    <w:rsid w:val="00235CAC"/>
    <w:rsid w:val="0023757E"/>
    <w:rsid w:val="00242B54"/>
    <w:rsid w:val="00271C84"/>
    <w:rsid w:val="00284513"/>
    <w:rsid w:val="002931C6"/>
    <w:rsid w:val="002944E7"/>
    <w:rsid w:val="002953CA"/>
    <w:rsid w:val="002A2613"/>
    <w:rsid w:val="002A5FDB"/>
    <w:rsid w:val="002A643E"/>
    <w:rsid w:val="002F26E8"/>
    <w:rsid w:val="003053E3"/>
    <w:rsid w:val="00320474"/>
    <w:rsid w:val="003262A7"/>
    <w:rsid w:val="00327638"/>
    <w:rsid w:val="00331507"/>
    <w:rsid w:val="0033356F"/>
    <w:rsid w:val="00335AC0"/>
    <w:rsid w:val="00347DE1"/>
    <w:rsid w:val="00356A45"/>
    <w:rsid w:val="003675B1"/>
    <w:rsid w:val="00367E6A"/>
    <w:rsid w:val="0037058F"/>
    <w:rsid w:val="00382396"/>
    <w:rsid w:val="00385D01"/>
    <w:rsid w:val="00393CB0"/>
    <w:rsid w:val="003940B3"/>
    <w:rsid w:val="003A65E1"/>
    <w:rsid w:val="003A69AC"/>
    <w:rsid w:val="003B2665"/>
    <w:rsid w:val="003B70F5"/>
    <w:rsid w:val="003B7498"/>
    <w:rsid w:val="003C2D05"/>
    <w:rsid w:val="003C4D8B"/>
    <w:rsid w:val="003C6F20"/>
    <w:rsid w:val="003D45D5"/>
    <w:rsid w:val="003D63FA"/>
    <w:rsid w:val="003D6DBB"/>
    <w:rsid w:val="003E54FA"/>
    <w:rsid w:val="003F259F"/>
    <w:rsid w:val="003F4D6A"/>
    <w:rsid w:val="00417DE2"/>
    <w:rsid w:val="004253FA"/>
    <w:rsid w:val="00444A93"/>
    <w:rsid w:val="00464182"/>
    <w:rsid w:val="0046443C"/>
    <w:rsid w:val="004661A8"/>
    <w:rsid w:val="00467B98"/>
    <w:rsid w:val="00470A82"/>
    <w:rsid w:val="00480A5F"/>
    <w:rsid w:val="00484BA0"/>
    <w:rsid w:val="00484E73"/>
    <w:rsid w:val="00487B83"/>
    <w:rsid w:val="004A0E83"/>
    <w:rsid w:val="004A1DA0"/>
    <w:rsid w:val="004A26CC"/>
    <w:rsid w:val="004A461D"/>
    <w:rsid w:val="004A4BDF"/>
    <w:rsid w:val="004B1D9F"/>
    <w:rsid w:val="004D6B4B"/>
    <w:rsid w:val="004E58F6"/>
    <w:rsid w:val="00507E36"/>
    <w:rsid w:val="00522C2D"/>
    <w:rsid w:val="005358AD"/>
    <w:rsid w:val="00585843"/>
    <w:rsid w:val="0059129E"/>
    <w:rsid w:val="005928B1"/>
    <w:rsid w:val="00593AF8"/>
    <w:rsid w:val="00595F32"/>
    <w:rsid w:val="005A309E"/>
    <w:rsid w:val="005A312C"/>
    <w:rsid w:val="005A41C2"/>
    <w:rsid w:val="005B5BD4"/>
    <w:rsid w:val="005B6F11"/>
    <w:rsid w:val="005D2ABE"/>
    <w:rsid w:val="005E4EF6"/>
    <w:rsid w:val="005F7248"/>
    <w:rsid w:val="00610066"/>
    <w:rsid w:val="00623F0E"/>
    <w:rsid w:val="00624165"/>
    <w:rsid w:val="00634828"/>
    <w:rsid w:val="0063489A"/>
    <w:rsid w:val="00641F9C"/>
    <w:rsid w:val="00655D76"/>
    <w:rsid w:val="00657614"/>
    <w:rsid w:val="00675B91"/>
    <w:rsid w:val="00686BA0"/>
    <w:rsid w:val="00687242"/>
    <w:rsid w:val="006A6668"/>
    <w:rsid w:val="006B0589"/>
    <w:rsid w:val="006B13DC"/>
    <w:rsid w:val="006B4BF2"/>
    <w:rsid w:val="006B71E1"/>
    <w:rsid w:val="006C6694"/>
    <w:rsid w:val="006C7C17"/>
    <w:rsid w:val="006D305D"/>
    <w:rsid w:val="006E3DE2"/>
    <w:rsid w:val="006E7D2E"/>
    <w:rsid w:val="006F45F5"/>
    <w:rsid w:val="006F5247"/>
    <w:rsid w:val="006F634D"/>
    <w:rsid w:val="00712E1F"/>
    <w:rsid w:val="007169E0"/>
    <w:rsid w:val="00736344"/>
    <w:rsid w:val="00736955"/>
    <w:rsid w:val="00736E65"/>
    <w:rsid w:val="0074245E"/>
    <w:rsid w:val="007520CA"/>
    <w:rsid w:val="00791F6D"/>
    <w:rsid w:val="007A1E80"/>
    <w:rsid w:val="007C47D8"/>
    <w:rsid w:val="007C4A55"/>
    <w:rsid w:val="007C7E64"/>
    <w:rsid w:val="007E52C2"/>
    <w:rsid w:val="00814AEA"/>
    <w:rsid w:val="00837BDF"/>
    <w:rsid w:val="00854295"/>
    <w:rsid w:val="00872FB2"/>
    <w:rsid w:val="008826DF"/>
    <w:rsid w:val="00883A41"/>
    <w:rsid w:val="008855EA"/>
    <w:rsid w:val="00887E56"/>
    <w:rsid w:val="00887E66"/>
    <w:rsid w:val="00897B11"/>
    <w:rsid w:val="008A0648"/>
    <w:rsid w:val="008A2D35"/>
    <w:rsid w:val="008A3366"/>
    <w:rsid w:val="008A4901"/>
    <w:rsid w:val="008A538D"/>
    <w:rsid w:val="008B7B6D"/>
    <w:rsid w:val="008C06DE"/>
    <w:rsid w:val="008C6D0A"/>
    <w:rsid w:val="008D593D"/>
    <w:rsid w:val="008E072B"/>
    <w:rsid w:val="008E1649"/>
    <w:rsid w:val="008E7376"/>
    <w:rsid w:val="00904F52"/>
    <w:rsid w:val="009133BE"/>
    <w:rsid w:val="0091732E"/>
    <w:rsid w:val="00926A57"/>
    <w:rsid w:val="009362CA"/>
    <w:rsid w:val="00937FFB"/>
    <w:rsid w:val="00940A14"/>
    <w:rsid w:val="00942122"/>
    <w:rsid w:val="009557C6"/>
    <w:rsid w:val="0095661D"/>
    <w:rsid w:val="00982DBC"/>
    <w:rsid w:val="00984A0E"/>
    <w:rsid w:val="00990C8C"/>
    <w:rsid w:val="00994939"/>
    <w:rsid w:val="009A1162"/>
    <w:rsid w:val="009D19D8"/>
    <w:rsid w:val="009F23DB"/>
    <w:rsid w:val="00A00438"/>
    <w:rsid w:val="00A01301"/>
    <w:rsid w:val="00A100FE"/>
    <w:rsid w:val="00A24FFC"/>
    <w:rsid w:val="00A25A01"/>
    <w:rsid w:val="00A26100"/>
    <w:rsid w:val="00A42D31"/>
    <w:rsid w:val="00A456A4"/>
    <w:rsid w:val="00A57B2B"/>
    <w:rsid w:val="00A602F2"/>
    <w:rsid w:val="00A707C0"/>
    <w:rsid w:val="00A85129"/>
    <w:rsid w:val="00A8570B"/>
    <w:rsid w:val="00A86990"/>
    <w:rsid w:val="00A91FA9"/>
    <w:rsid w:val="00A93492"/>
    <w:rsid w:val="00AA2F99"/>
    <w:rsid w:val="00AA67E9"/>
    <w:rsid w:val="00AB0240"/>
    <w:rsid w:val="00AB29C9"/>
    <w:rsid w:val="00AB3738"/>
    <w:rsid w:val="00AC5160"/>
    <w:rsid w:val="00AD0D65"/>
    <w:rsid w:val="00AD283A"/>
    <w:rsid w:val="00AD3380"/>
    <w:rsid w:val="00AE0ACB"/>
    <w:rsid w:val="00AF11AB"/>
    <w:rsid w:val="00AF7271"/>
    <w:rsid w:val="00B01956"/>
    <w:rsid w:val="00B0256C"/>
    <w:rsid w:val="00B02EE7"/>
    <w:rsid w:val="00B06529"/>
    <w:rsid w:val="00B11E7D"/>
    <w:rsid w:val="00B25112"/>
    <w:rsid w:val="00B31304"/>
    <w:rsid w:val="00B413D9"/>
    <w:rsid w:val="00B457EE"/>
    <w:rsid w:val="00B64BFC"/>
    <w:rsid w:val="00B676CC"/>
    <w:rsid w:val="00BD1109"/>
    <w:rsid w:val="00BF12E9"/>
    <w:rsid w:val="00BF4736"/>
    <w:rsid w:val="00C010BF"/>
    <w:rsid w:val="00C07001"/>
    <w:rsid w:val="00C3294D"/>
    <w:rsid w:val="00C353ED"/>
    <w:rsid w:val="00C64D48"/>
    <w:rsid w:val="00C6563A"/>
    <w:rsid w:val="00C7154E"/>
    <w:rsid w:val="00C80773"/>
    <w:rsid w:val="00C8089F"/>
    <w:rsid w:val="00C82D9E"/>
    <w:rsid w:val="00C85769"/>
    <w:rsid w:val="00C92E7F"/>
    <w:rsid w:val="00CA4270"/>
    <w:rsid w:val="00CA6C01"/>
    <w:rsid w:val="00CB1B31"/>
    <w:rsid w:val="00CC0D9E"/>
    <w:rsid w:val="00CD06F9"/>
    <w:rsid w:val="00CD139A"/>
    <w:rsid w:val="00CD39F9"/>
    <w:rsid w:val="00CD60D1"/>
    <w:rsid w:val="00CE02E1"/>
    <w:rsid w:val="00D00F30"/>
    <w:rsid w:val="00D01DEB"/>
    <w:rsid w:val="00D11210"/>
    <w:rsid w:val="00D11C8D"/>
    <w:rsid w:val="00D11FA2"/>
    <w:rsid w:val="00D26988"/>
    <w:rsid w:val="00D366CB"/>
    <w:rsid w:val="00D37EBB"/>
    <w:rsid w:val="00D4263E"/>
    <w:rsid w:val="00D428DF"/>
    <w:rsid w:val="00D42971"/>
    <w:rsid w:val="00D47548"/>
    <w:rsid w:val="00D53778"/>
    <w:rsid w:val="00D53B0F"/>
    <w:rsid w:val="00D6704C"/>
    <w:rsid w:val="00D76152"/>
    <w:rsid w:val="00D82CA0"/>
    <w:rsid w:val="00D91688"/>
    <w:rsid w:val="00D9251B"/>
    <w:rsid w:val="00D9692E"/>
    <w:rsid w:val="00D97FEC"/>
    <w:rsid w:val="00DC110E"/>
    <w:rsid w:val="00DD1958"/>
    <w:rsid w:val="00DD5556"/>
    <w:rsid w:val="00DE0490"/>
    <w:rsid w:val="00E03DB4"/>
    <w:rsid w:val="00E111BB"/>
    <w:rsid w:val="00E11CEE"/>
    <w:rsid w:val="00E16EE0"/>
    <w:rsid w:val="00E1793F"/>
    <w:rsid w:val="00E20E01"/>
    <w:rsid w:val="00E23F67"/>
    <w:rsid w:val="00E337C4"/>
    <w:rsid w:val="00E45D17"/>
    <w:rsid w:val="00E64B58"/>
    <w:rsid w:val="00E97471"/>
    <w:rsid w:val="00EB5DC6"/>
    <w:rsid w:val="00EE0D7D"/>
    <w:rsid w:val="00EE5B0A"/>
    <w:rsid w:val="00EF4AD8"/>
    <w:rsid w:val="00EF5672"/>
    <w:rsid w:val="00EF56EB"/>
    <w:rsid w:val="00F01647"/>
    <w:rsid w:val="00F01E95"/>
    <w:rsid w:val="00F0540A"/>
    <w:rsid w:val="00F07F8F"/>
    <w:rsid w:val="00F07FD4"/>
    <w:rsid w:val="00F10D00"/>
    <w:rsid w:val="00F11682"/>
    <w:rsid w:val="00F1439B"/>
    <w:rsid w:val="00F230A0"/>
    <w:rsid w:val="00F26441"/>
    <w:rsid w:val="00F65680"/>
    <w:rsid w:val="00F7064A"/>
    <w:rsid w:val="00F71B26"/>
    <w:rsid w:val="00F82936"/>
    <w:rsid w:val="00F94B2F"/>
    <w:rsid w:val="00F955DE"/>
    <w:rsid w:val="00F977D4"/>
    <w:rsid w:val="00FA50BC"/>
    <w:rsid w:val="00FA69E1"/>
    <w:rsid w:val="00FB6316"/>
    <w:rsid w:val="00FD08E3"/>
    <w:rsid w:val="00FD5C5D"/>
    <w:rsid w:val="00FE3273"/>
    <w:rsid w:val="00FE570E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9BF98"/>
  <w15:docId w15:val="{08865ADC-0E3F-4B19-81AF-4ABD6DF5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1507"/>
    <w:rPr>
      <w:rFonts w:ascii="Times New Roman" w:hAnsi="Times New Roman"/>
      <w:sz w:val="24"/>
      <w:lang w:eastAsia="en-US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0A09CA"/>
    <w:pPr>
      <w:keepNext/>
      <w:numPr>
        <w:numId w:val="1"/>
      </w:numPr>
      <w:spacing w:line="288" w:lineRule="auto"/>
      <w:jc w:val="center"/>
      <w:outlineLvl w:val="4"/>
    </w:pPr>
    <w:rPr>
      <w:b/>
      <w:sz w:val="20"/>
      <w:u w:val="single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5Char">
    <w:name w:val="Heading 5 Char"/>
    <w:uiPriority w:val="99"/>
    <w:semiHidden/>
    <w:locked/>
    <w:rsid w:val="0005576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Sraopastraipa1">
    <w:name w:val="Sąrašo pastraipa1"/>
    <w:basedOn w:val="prastasis"/>
    <w:uiPriority w:val="99"/>
    <w:rsid w:val="000A09C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ntrat5Diagrama">
    <w:name w:val="Antraštė 5 Diagrama"/>
    <w:link w:val="Antrat5"/>
    <w:uiPriority w:val="99"/>
    <w:semiHidden/>
    <w:locked/>
    <w:rsid w:val="000A09CA"/>
    <w:rPr>
      <w:rFonts w:ascii="Times New Roman" w:hAnsi="Times New Roman"/>
      <w:b/>
      <w:u w:val="single"/>
    </w:rPr>
  </w:style>
  <w:style w:type="character" w:styleId="Hipersaitas">
    <w:name w:val="Hyperlink"/>
    <w:uiPriority w:val="99"/>
    <w:semiHidden/>
    <w:rsid w:val="000A09CA"/>
    <w:rPr>
      <w:rFonts w:cs="Times New Roman"/>
      <w:color w:val="0000FF"/>
      <w:u w:val="single"/>
    </w:rPr>
  </w:style>
  <w:style w:type="character" w:styleId="Puslapionumeris">
    <w:name w:val="page number"/>
    <w:uiPriority w:val="99"/>
    <w:semiHidden/>
    <w:rsid w:val="00A24FFC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0358D2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locked/>
    <w:rsid w:val="0005576A"/>
    <w:rPr>
      <w:rFonts w:ascii="Times New Roman" w:hAnsi="Times New Roman" w:cs="Times New Roman"/>
      <w:sz w:val="2"/>
      <w:lang w:eastAsia="en-US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0358D2"/>
    <w:rPr>
      <w:rFonts w:ascii="Tahoma" w:hAnsi="Tahoma"/>
      <w:sz w:val="16"/>
      <w:lang w:eastAsia="en-US"/>
    </w:rPr>
  </w:style>
  <w:style w:type="paragraph" w:styleId="Antrats">
    <w:name w:val="header"/>
    <w:basedOn w:val="prastasis"/>
    <w:link w:val="AntratsDiagrama"/>
    <w:uiPriority w:val="99"/>
    <w:rsid w:val="005358AD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locked/>
    <w:rsid w:val="0005576A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ntratsDiagrama">
    <w:name w:val="Antraštės Diagrama"/>
    <w:link w:val="Antrats"/>
    <w:uiPriority w:val="99"/>
    <w:locked/>
    <w:rsid w:val="005358AD"/>
    <w:rPr>
      <w:rFonts w:ascii="Times New Roman" w:hAnsi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rsid w:val="005358AD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locked/>
    <w:rsid w:val="0005576A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PoratDiagrama">
    <w:name w:val="Poraštė Diagrama"/>
    <w:link w:val="Porat"/>
    <w:uiPriority w:val="99"/>
    <w:locked/>
    <w:rsid w:val="005358AD"/>
    <w:rPr>
      <w:rFonts w:ascii="Times New Roman" w:hAnsi="Times New Roman"/>
      <w:sz w:val="24"/>
      <w:lang w:eastAsia="en-US"/>
    </w:rPr>
  </w:style>
  <w:style w:type="paragraph" w:customStyle="1" w:styleId="Sraopastraipa11">
    <w:name w:val="Sąrašo pastraipa11"/>
    <w:basedOn w:val="prastasis"/>
    <w:uiPriority w:val="99"/>
    <w:rsid w:val="007C4A55"/>
    <w:pPr>
      <w:ind w:left="720"/>
    </w:pPr>
    <w:rPr>
      <w:szCs w:val="24"/>
      <w:lang w:val="en-GB"/>
    </w:rPr>
  </w:style>
  <w:style w:type="table" w:styleId="Lentelstinklelis">
    <w:name w:val="Table Grid"/>
    <w:basedOn w:val="prastojilentel"/>
    <w:uiPriority w:val="99"/>
    <w:rsid w:val="003C2D0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link w:val="HTMLiankstoformatuotasDiagrama"/>
    <w:uiPriority w:val="99"/>
    <w:rsid w:val="00012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locked/>
    <w:rsid w:val="0005576A"/>
    <w:rPr>
      <w:rFonts w:ascii="Courier New" w:hAnsi="Courier New" w:cs="Courier New"/>
      <w:sz w:val="20"/>
      <w:szCs w:val="20"/>
      <w:lang w:eastAsia="en-US"/>
    </w:rPr>
  </w:style>
  <w:style w:type="paragraph" w:customStyle="1" w:styleId="sraopastraipa1cxsplast">
    <w:name w:val="sraopastraipa1cxsplast"/>
    <w:basedOn w:val="prastasis"/>
    <w:uiPriority w:val="99"/>
    <w:rsid w:val="00012EE7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5">
    <w:name w:val="5"/>
    <w:basedOn w:val="prastasis"/>
    <w:uiPriority w:val="99"/>
    <w:rsid w:val="00D53778"/>
    <w:pPr>
      <w:autoSpaceDE w:val="0"/>
      <w:jc w:val="center"/>
    </w:pPr>
    <w:rPr>
      <w:b/>
      <w:bCs/>
      <w:color w:val="000000"/>
      <w:sz w:val="23"/>
      <w:szCs w:val="23"/>
      <w:lang w:eastAsia="ar-SA"/>
    </w:rPr>
  </w:style>
  <w:style w:type="character" w:customStyle="1" w:styleId="apple-converted-space">
    <w:name w:val="apple-converted-space"/>
    <w:uiPriority w:val="99"/>
    <w:rsid w:val="00D5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4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301</Characters>
  <Application>Microsoft Office Word</Application>
  <DocSecurity>0</DocSecurity>
  <Lines>2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Asta</dc:creator>
  <cp:keywords/>
  <dc:description/>
  <cp:lastModifiedBy>Naujas</cp:lastModifiedBy>
  <cp:revision>7</cp:revision>
  <cp:lastPrinted>2018-01-05T11:32:00Z</cp:lastPrinted>
  <dcterms:created xsi:type="dcterms:W3CDTF">2018-05-30T07:40:00Z</dcterms:created>
  <dcterms:modified xsi:type="dcterms:W3CDTF">2021-01-27T08:51:00Z</dcterms:modified>
</cp:coreProperties>
</file>