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83"/>
        <w:gridCol w:w="17"/>
      </w:tblGrid>
      <w:tr w:rsidR="000D6099">
        <w:trPr>
          <w:trHeight w:val="343"/>
        </w:trPr>
        <w:tc>
          <w:tcPr>
            <w:tcW w:w="1568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683"/>
            </w:tblGrid>
            <w:tr w:rsidR="000D6099">
              <w:trPr>
                <w:trHeight w:val="305"/>
              </w:trPr>
              <w:tc>
                <w:tcPr>
                  <w:tcW w:w="156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D6099" w:rsidRDefault="00F57FA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Savivaldybės būsto fondas</w:t>
                  </w:r>
                </w:p>
              </w:tc>
            </w:tr>
          </w:tbl>
          <w:p w:rsidR="000D6099" w:rsidRDefault="000D6099">
            <w:pPr>
              <w:spacing w:after="0" w:line="240" w:lineRule="auto"/>
            </w:pPr>
          </w:p>
        </w:tc>
        <w:tc>
          <w:tcPr>
            <w:tcW w:w="17" w:type="dxa"/>
          </w:tcPr>
          <w:p w:rsidR="000D6099" w:rsidRDefault="000D6099">
            <w:pPr>
              <w:pStyle w:val="EmptyCellLayoutStyle"/>
              <w:spacing w:after="0" w:line="240" w:lineRule="auto"/>
            </w:pPr>
          </w:p>
        </w:tc>
      </w:tr>
      <w:tr w:rsidR="000D6099">
        <w:trPr>
          <w:trHeight w:val="154"/>
        </w:trPr>
        <w:tc>
          <w:tcPr>
            <w:tcW w:w="15683" w:type="dxa"/>
          </w:tcPr>
          <w:p w:rsidR="000D6099" w:rsidRDefault="000D6099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:rsidR="000D6099" w:rsidRDefault="000D6099">
            <w:pPr>
              <w:pStyle w:val="EmptyCellLayoutStyle"/>
              <w:spacing w:after="0" w:line="240" w:lineRule="auto"/>
            </w:pPr>
          </w:p>
        </w:tc>
      </w:tr>
      <w:tr w:rsidR="00817138" w:rsidTr="002F1CA6">
        <w:tc>
          <w:tcPr>
            <w:tcW w:w="15700" w:type="dxa"/>
            <w:gridSpan w:val="2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2"/>
              <w:gridCol w:w="1199"/>
              <w:gridCol w:w="1378"/>
              <w:gridCol w:w="2398"/>
              <w:gridCol w:w="594"/>
              <w:gridCol w:w="425"/>
              <w:gridCol w:w="1701"/>
              <w:gridCol w:w="567"/>
              <w:gridCol w:w="567"/>
              <w:gridCol w:w="1560"/>
              <w:gridCol w:w="992"/>
              <w:gridCol w:w="850"/>
              <w:gridCol w:w="851"/>
              <w:gridCol w:w="850"/>
              <w:gridCol w:w="709"/>
              <w:gridCol w:w="709"/>
            </w:tblGrid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2F1CA6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Eil. </w:t>
                  </w:r>
                  <w:proofErr w:type="spellStart"/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N</w:t>
                  </w:r>
                  <w:r w:rsidR="00661CC3"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</w:t>
                  </w:r>
                  <w:proofErr w:type="spellEnd"/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Seniūnija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Miestas/Gyvenvietė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Gatvė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Namo Nr.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Buto Nr.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Unikalus Nr.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Plotas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Kamb</w:t>
                  </w:r>
                  <w:proofErr w:type="spellEnd"/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 sk.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Tipas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Būsena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Data Nuo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Data Iki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Sutarties data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Sutarties Nr.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5E0B3" w:themeFill="accent6" w:themeFillTint="6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1CC3" w:rsidRPr="002F1CA6" w:rsidRDefault="00661CC3" w:rsidP="002F1CA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F1CA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Nuomos mokestis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Vytauto Didžiojo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6596-7000-1014:0012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46,09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2020-09-02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2021-09-01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E661C1" w:rsidRDefault="00E661C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661C1">
                    <w:rPr>
                      <w:rFonts w:ascii="Arial" w:hAnsi="Arial" w:cs="Arial"/>
                      <w:sz w:val="14"/>
                      <w:szCs w:val="14"/>
                    </w:rPr>
                    <w:t>2020-09-09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E661C1" w:rsidRDefault="00E661C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661C1">
                    <w:rPr>
                      <w:rFonts w:ascii="Arial" w:hAnsi="Arial" w:cs="Arial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Vytauto Didžiojo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6596-7000-1014:0020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35,58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2005-01-01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2219A6" w:rsidRDefault="00AF02F2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219A6">
                    <w:rPr>
                      <w:rFonts w:ascii="Arial" w:hAnsi="Arial" w:cs="Arial"/>
                      <w:sz w:val="14"/>
                      <w:szCs w:val="14"/>
                    </w:rPr>
                    <w:t>178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32,27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Vytauto Didžiojo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6597-0000-1019-0026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35,31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32,03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Vytauto Didžiojo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6597-1000-3018:0005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45,18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2019-12-05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2019-12-05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27,87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6596-8000-2016:0012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26,81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13,78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6596-8000-2016:0020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31,62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17,21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6598-8000-2016:6596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46,77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2012-12-20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25,45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6596-8000-2016:0030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35,70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19,43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6596-8000-2016:0008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26,98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2019-09-25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2019-09-25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13,87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 Giros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6596-8000-2016:0009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17,49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Gedimino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10A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6596-3000-3012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60,80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2020-09-02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2021-09-01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541D11" w:rsidRDefault="00541D1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41D11">
                    <w:rPr>
                      <w:rFonts w:ascii="Arial" w:hAnsi="Arial" w:cs="Arial"/>
                      <w:sz w:val="14"/>
                      <w:szCs w:val="14"/>
                    </w:rPr>
                    <w:t>2020-09-09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541D11" w:rsidRDefault="00541D11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41D11">
                    <w:rPr>
                      <w:rFonts w:ascii="Arial" w:hAnsi="Arial" w:cs="Arial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46,96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6590-0000-1015:0002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24,47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2018-10-30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11,49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6592-0000-7017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24,60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21,05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6590-0000-2012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32,31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27,64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6592-8000-2012:0004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46,27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2014-06-12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19,56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6592-0000-8014:0006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36,33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2014-08-06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17,07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6592-0000-8014:0004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42,16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(SA5-2)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6590-8000-1019:0003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14,81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6590-0000-7010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15,00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2011-02-07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5,64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6598-5000-2014:0012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31,56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6598-5000-2014:0034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50,56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2018-02-07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2018-02-07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30,57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V. Kudirkos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6594-0000-5019:0006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22,25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2019-12-17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2019-12-17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9,26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2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Kęstučio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6596-0000-8018:0004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42,18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2018-10-23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19,15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Mindaugo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6597-6000-5013:0010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52,75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31,34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Mindaugo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6597-6000-5013:0011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33,97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2018-02-07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2018-02-07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20,18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Mindaugo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6597-6000-5013:0019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63,35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2019-04-02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2019-04-02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36,96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6597-5000-9014:0030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2016-04-14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SA5-5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20,21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6597-7000-3012:0035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47,91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(SA5-1)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28,46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29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6598-5000-4015:0014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27,46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6598-9000-2017:0023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49,76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2019-10-15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2019-10-15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32,50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6598-7000-1010:0017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36,01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32,77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2018-06-02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103D32" w:rsidRDefault="00103D32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3D32">
                    <w:rPr>
                      <w:rFonts w:ascii="Arial" w:hAnsi="Arial" w:cs="Arial"/>
                      <w:sz w:val="14"/>
                      <w:szCs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103D32" w:rsidRDefault="00103D32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3D32">
                    <w:rPr>
                      <w:rFonts w:ascii="Arial" w:hAnsi="Arial" w:cs="Arial"/>
                      <w:sz w:val="14"/>
                      <w:szCs w:val="14"/>
                    </w:rPr>
                    <w:t>SA-2-14-21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20,59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3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32,77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2010-10-06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19,47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6598-7000-1010:0037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31,42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2017-06-08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2017-06-07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19,75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6598-7000-1010:0040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35,74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2017-12-01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2017-12-01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22,46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6598-7000-1010:0057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31,40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2018-01-05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2018-01-05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19,73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6599-1000-1014:0018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48,42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30,47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6599-2000-3019:0023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32,13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2020-10-11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39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P. Mašioto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6599-2000-3019:0026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2020-09-02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2021-09-01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594245" w:rsidRDefault="0059424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94245">
                    <w:rPr>
                      <w:rFonts w:ascii="Arial" w:hAnsi="Arial" w:cs="Arial"/>
                      <w:sz w:val="14"/>
                      <w:szCs w:val="14"/>
                    </w:rPr>
                    <w:t>2020-09-09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594245" w:rsidRDefault="0059424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94245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28,66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Marko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Šreiberio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6591-5000-1018-0004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41,19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2007-05-18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23,22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4400-2198-3402:6594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51,82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31,33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4400-2198-3713:6603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55,35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33,47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4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4400-2198-3735:6604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40,30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4400-2198-3746:6605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74,50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44,26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4400-2198-3757:6606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52,69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31,30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4400-2198-3779:6607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33,37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4400-2198-3802:6608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24,28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4400-2198-3813:6609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74,73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2020-08-07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2020-08-07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48,66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49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4400-2198-3835:6610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52,99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31,42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4400-2198-3846:6611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2018-10-18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33,30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4400-2198-3868:6612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24,34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4400-2198-3413:6595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54,84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2019-04-13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2019-04-15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33,16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5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4400-2198-3879:6613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75,07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2020-06-04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2020-06-04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43,65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4400-2198-3446:6596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24,23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4400-2198-3457:6597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74,00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2015-06-01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43,96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4400-2198-3468:6598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52,83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2016-02-12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31,94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4400-2198-3479:6599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55,29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2020-10-21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33,43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4400-2198-3679:6600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957223" w:rsidRDefault="00957223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57223">
                    <w:rPr>
                      <w:rFonts w:ascii="Arial" w:hAnsi="Arial" w:cs="Arial"/>
                      <w:sz w:val="14"/>
                      <w:szCs w:val="14"/>
                    </w:rPr>
                    <w:t>2020-06-04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957223" w:rsidRDefault="00957223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57223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26,55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59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4400-2198-3682:6601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74,60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2020-10-22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44,32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Pergalės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4400-2198-3696:6602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52,78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2014-11-24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31,91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6598-2001-3011:0003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51,41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2018-10-26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2018-10-26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30,54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6598-2001-3011:0039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20,29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6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6598-4001-0018:0012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64,89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2016-08-02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2016-10-12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37,86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6598-4001-0018:0026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2017-05-03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2017-05-02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18,43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6598-4001-0018:0006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63,98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2019-10-17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2019-10-17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41,04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6598-4001-1015:0008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50,93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2017-07-08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2017-07-07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32,05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6598-60000-7011:0013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65,86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2020-05-16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2020-05-18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42,12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6598-6000-7011:0014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52,97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2014-01-06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30,90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69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6598-6000-7011:0004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67,08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39,14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Saulėtekio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6599-00001-2010:0027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50,84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29,66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6598-0001-2016:0002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54,11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2018-11-09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2018-11-09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31,16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6598-0001-2016:0004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40,81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2017-06-08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2017-06-07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23,50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7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6598-1001-0015:0007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39,97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2021-03-01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24,59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6598-7000-5010:0003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38,10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2013-01-16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Vasario 16-osios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6597-4002-2016:0004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44,85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2007-12-17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26,61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Vasario 16-osios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6597-5002-0015:0005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47,65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2017-12-19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2017-12-19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27,44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Prof. S. Ušinsko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6593-5000-4019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26,74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2007-01-31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18,30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Prof. S. Ušinsko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6593-5000-4019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29,32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2006-11-14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79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Prof. S. Ušinsko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6593-5000-4019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18,40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2018-09-03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8,40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Prof. S. Ušinsko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6593-5000-4019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30,87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14,09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Prof. S. Ušinsko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6593-5000-4019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2018-08-31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2018-08-31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9,14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Vilniaus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6593-6000-7015:0003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47,93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2009-11-23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15,73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8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Vilniaus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6596-0002-4010:0006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53,44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2008-02-11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35,94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Vilniaus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6596-1003-7014:0005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48,36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2005-12-24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47,13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Vilniaus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6596-1003-9016:0006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30,90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2018-10-30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17,61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Vilniaus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6598-0001-3013:0038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52,66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2015-01-19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31,84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6593-7007-4013:0001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51,49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2012-02-01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8,52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6592-5000-5012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49,26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2000-05-03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10,03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89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6592-7000-2019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2003-08-01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8,00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6593-8000-8010:0001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59,45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2005-01-01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S. Dariaus ir S. Girėno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6593-8000-8010:0005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14,84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2014-06-12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1,89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Gimnazijos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6593-5000-8019:0002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51,23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2020-08-07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2020-08-07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9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 Janonio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6590-8000-4010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27,66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5,15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 Janonio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6590-8000-4010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27,25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5,07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 Janonio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6590-8000-4010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5,41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 Janonio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6593-5001-2010:0001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29,88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2011-09-22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4,31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 Janonio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6593-6001-1017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37,72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2001-01-31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7,47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Kalno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6598-3008-4014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76,38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2001-09-14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21,68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99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6591-0000-6016:0004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29,00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2012-02-01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4,18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6595-5001-5024:0001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51,21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12,24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6596-3001-6011:0002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2016-03-15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SA5-3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3,89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6596-3001-6011:0003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23,85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2000-05-03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0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6595-5001-5010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11,80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</w:t>
                  </w:r>
                  <w:r w:rsidR="008F15E0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-0</w:t>
                  </w:r>
                  <w:r w:rsidR="008F15E0"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 w:rsidR="008F15E0"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8F15E0" w:rsidRDefault="008F15E0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F15E0">
                    <w:rPr>
                      <w:rFonts w:ascii="Arial" w:hAnsi="Arial" w:cs="Arial"/>
                      <w:sz w:val="14"/>
                      <w:szCs w:val="14"/>
                    </w:rPr>
                    <w:t>SA-5-15-09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4,54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Laisvės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6595-5001-5010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41,29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2005-01-01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8,13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Mūšos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6598-0001-4021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64,93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2003-08-01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17,81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Mūšos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6598-2002-1013:0002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34,21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2018-05-08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2018-05-08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5,55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Pašvitinio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6590-1000-1010:0007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29,83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2019-01-18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2019-01-21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3,98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Šulinio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6593-5001-8015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18,33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2000-05-03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3,96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109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Šulinio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6593-5001-8015:0002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27,61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2016-02-18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2016-11-22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3,98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Varpo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8A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6590-8000-7013:0007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28,15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2020-12-01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2020-12-01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4,56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Vyšnių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6594-8001-0010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59,29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4A67F6" w:rsidRDefault="004A67F6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67F6">
                    <w:rPr>
                      <w:rFonts w:ascii="Arial" w:hAnsi="Arial" w:cs="Arial"/>
                      <w:sz w:val="14"/>
                      <w:szCs w:val="14"/>
                    </w:rPr>
                    <w:t>2012-09-17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Pr="004A67F6" w:rsidRDefault="004A67F6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67F6">
                    <w:rPr>
                      <w:rFonts w:ascii="Arial" w:hAnsi="Arial" w:cs="Arial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9,05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6593-2001-1010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2007-11-14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9,31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1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6593-2001-1010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40,78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2017-10-17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2017-10-17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5,88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6593-2001-2018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65,20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2017-11-17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8,87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4400-0491-5795-8473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2020-11-30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2020-11-30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4,64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4400-0491-5884-8475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40,93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2016-06-11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2016-05-11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SA5-10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5,90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Taikos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6590-7000-7010:0001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37,56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2016-11-12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2017-01-05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6,39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Žalioji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6592-7000-8013:0002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2015-09-16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3,61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119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Žalioji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6592-7000-8013:0003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45,61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9,86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Žalioji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6592-7000-8013:0004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23,20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2016-02-22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3,34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Žalioji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6593-5001-6012:0004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19,38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2000-04-20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3,45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m.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Žalioji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6593-5001-6012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47,72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2013-05-10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5,66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2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Guostagalio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Dvariūkų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Sandėlio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6596-7004-6019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67,85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2008-04-17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10,75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Guostagalio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Guostagalio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Centrinė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6593-5004-8015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24,67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2010-10-29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Diržių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Alyvų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6589-0002-9016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50,48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2012-11-02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3,99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Gedeikonių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6590-9000-6010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57,75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2011-07-29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6,35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Steigvilių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Centrinė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6590-0021-7019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52,34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2004-06-03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5,78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mstl.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Kairelių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6597-4009-8018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43,44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2001-01-23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129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Žeimelio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mstl.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Kairelių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6597-1016-8010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64,91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2007-12-11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13,45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Klovainių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Klovainių mstl.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Ramytės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6598-3006-3012:0010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69,80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2011-02-07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15,16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Klovainių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Titonių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Ryto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6590-0022-7015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40,78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4,68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Klovainių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Titonių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Ryto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6590-0022-7015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57,82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3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Dargužių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Ąžuolų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6593-7006-1014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55,35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2012-12-20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4,70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Dargužių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Ąžuolų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6593-7006-1014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62,98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2018-12-28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2011-01-21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4,82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Jackonių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6599-4003-7017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43,30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2001-01-26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4,29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mstl.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6597-3006-1010:0001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35,48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5,34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Pošilio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6596-9006-6010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2011-07-29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4,48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Pošilio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6596-9006-6010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40,91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2011-07-29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4,56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139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Lygumų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Stačiūnų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Ilgoji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6592-2000-3015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53,33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2001-01-24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5,29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Megučionių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Liepų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6590-0024-0016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57,20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2014-03-03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6,32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Miciškių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6596-0010-4013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69,22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2017-03-01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2017-02-28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10,97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Ruponių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Kaštonų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6590-8001-2012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44,30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2015-01-20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SA-2-14-04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4,16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4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Linkuvos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Ruponių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Vingio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6597-2011-6017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74,26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2005-02-01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12,93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Kolyčių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6596-1007-7010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28,55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2012-05-21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2,46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Mažeikonių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Sidaugų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6597-0012-5018:0007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40,80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2014-02-24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6585-8000-1012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32,24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2019-06-14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2019-06-14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5,26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6585-8000-1012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46,59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2020-01-31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2020-02-03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8,63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6585-8000-1012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55,95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13,68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149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6585-8000-1012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47,26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2014-08-12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2015-10-27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7,71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6585-8000-1012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35,60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2017-10-19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61,03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2009-11-23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14,93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73,16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17,28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5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41,08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2015-12-15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6,70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44,12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2011-07-26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7,19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29,10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2013-11-21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4,74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52,93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2020-06-17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2020-06-17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9,80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6590-0018-5014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32,51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7,95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Puknionių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6585-6000-2011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35,63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2017-01-13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2017-01-13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6,55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159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6597-5009-8011:0018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34,47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2010-06-29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9,54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6597-5009-8011:0019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49,49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2006-11-30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19,41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20,24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2015-10-27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5,60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8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162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6597-5009-8011:0037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31,71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2021-03-01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10,43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69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163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6597-5009-8011:0039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47,25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2001-02-08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18,53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0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164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6597-5009-8011:0024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34,81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2020-02-22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2020-02-24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9,10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1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165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6597-5009-8011:0042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56,22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2020-10-19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17,11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2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166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Skvero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6597-5009-8011:0023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36,06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2006-08-17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14,14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3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167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Žemdirbių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28,06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2019-08-29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4,83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4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168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Žemdirbių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34,56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2005-01-01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8,92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5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169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Žemdirbių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46,65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Savivaldybės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2000-03-01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12,04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6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170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Žemdirbių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39,59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2015-04-15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2011-01-20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6,81</w:t>
                  </w:r>
                </w:p>
              </w:tc>
            </w:tr>
            <w:tr w:rsidR="002F1CA6" w:rsidTr="002F1CA6">
              <w:trPr>
                <w:trHeight w:val="262"/>
              </w:trPr>
              <w:tc>
                <w:tcPr>
                  <w:tcW w:w="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193C16">
                  <w:pPr>
                    <w:spacing w:after="0" w:line="240" w:lineRule="auto"/>
                    <w:jc w:val="right"/>
                  </w:pPr>
                  <w:hyperlink r:id="rId177" w:history="1">
                    <w:r w:rsidR="00661CC3">
                      <w:rPr>
                        <w:rFonts w:ascii="Arial" w:eastAsia="Arial" w:hAnsi="Arial"/>
                        <w:color w:val="000000"/>
                        <w:sz w:val="14"/>
                      </w:rPr>
                      <w:t>171</w:t>
                    </w:r>
                  </w:hyperlink>
                </w:p>
              </w:tc>
              <w:tc>
                <w:tcPr>
                  <w:tcW w:w="11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sen.</w:t>
                  </w:r>
                </w:p>
              </w:tc>
              <w:tc>
                <w:tcPr>
                  <w:tcW w:w="1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Pakruojo k.</w:t>
                  </w:r>
                </w:p>
              </w:tc>
              <w:tc>
                <w:tcPr>
                  <w:tcW w:w="23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Žemdirbių g.</w:t>
                  </w:r>
                </w:p>
              </w:tc>
              <w:tc>
                <w:tcPr>
                  <w:tcW w:w="5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6585-6000-1014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25,54</w:t>
                  </w:r>
                </w:p>
              </w:tc>
              <w:tc>
                <w:tcPr>
                  <w:tcW w:w="5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Socialinis būstas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Nuomojamas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2020-05-25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2020-05-25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CC3" w:rsidRDefault="00661C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3,91</w:t>
                  </w:r>
                </w:p>
              </w:tc>
            </w:tr>
          </w:tbl>
          <w:p w:rsidR="000D6099" w:rsidRDefault="000D6099">
            <w:pPr>
              <w:spacing w:after="0" w:line="240" w:lineRule="auto"/>
            </w:pPr>
          </w:p>
        </w:tc>
      </w:tr>
    </w:tbl>
    <w:p w:rsidR="000D6099" w:rsidRDefault="000D6099">
      <w:pPr>
        <w:spacing w:after="0" w:line="240" w:lineRule="auto"/>
      </w:pPr>
    </w:p>
    <w:sectPr w:rsidR="000D6099" w:rsidSect="00193C16">
      <w:headerReference w:type="default" r:id="rId178"/>
      <w:pgSz w:w="16837" w:h="11905"/>
      <w:pgMar w:top="566" w:right="566" w:bottom="566" w:left="566" w:header="0" w:footer="0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6C" w:rsidRDefault="0006756C">
      <w:pPr>
        <w:spacing w:after="0" w:line="240" w:lineRule="auto"/>
      </w:pPr>
      <w:r>
        <w:separator/>
      </w:r>
    </w:p>
  </w:endnote>
  <w:endnote w:type="continuationSeparator" w:id="0">
    <w:p w:rsidR="0006756C" w:rsidRDefault="0006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6C" w:rsidRDefault="0006756C">
      <w:pPr>
        <w:spacing w:after="0" w:line="240" w:lineRule="auto"/>
      </w:pPr>
      <w:r>
        <w:separator/>
      </w:r>
    </w:p>
  </w:footnote>
  <w:footnote w:type="continuationSeparator" w:id="0">
    <w:p w:rsidR="0006756C" w:rsidRDefault="0006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647"/>
      <w:gridCol w:w="11687"/>
      <w:gridCol w:w="2349"/>
      <w:gridCol w:w="17"/>
    </w:tblGrid>
    <w:tr w:rsidR="000D6099">
      <w:tc>
        <w:tcPr>
          <w:tcW w:w="16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647"/>
          </w:tblGrid>
          <w:tr w:rsidR="000D6099">
            <w:trPr>
              <w:trHeight w:val="212"/>
            </w:trPr>
            <w:tc>
              <w:tcPr>
                <w:tcW w:w="16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6099" w:rsidRDefault="00F57FA4">
                <w:pPr>
                  <w:spacing w:after="0" w:line="240" w:lineRule="auto"/>
                </w:pPr>
                <w:r>
                  <w:rPr>
                    <w:color w:val="000000"/>
                  </w:rPr>
                  <w:t>2021-04-12</w:t>
                </w:r>
              </w:p>
            </w:tc>
          </w:tr>
        </w:tbl>
        <w:p w:rsidR="000D6099" w:rsidRDefault="000D6099">
          <w:pPr>
            <w:spacing w:after="0" w:line="240" w:lineRule="auto"/>
          </w:pPr>
        </w:p>
      </w:tc>
      <w:tc>
        <w:tcPr>
          <w:tcW w:w="11687" w:type="dxa"/>
        </w:tcPr>
        <w:p w:rsidR="000D6099" w:rsidRDefault="000D6099">
          <w:pPr>
            <w:pStyle w:val="EmptyCellLayoutStyle"/>
            <w:spacing w:after="0" w:line="240" w:lineRule="auto"/>
          </w:pPr>
        </w:p>
      </w:tc>
      <w:tc>
        <w:tcPr>
          <w:tcW w:w="234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349"/>
          </w:tblGrid>
          <w:tr w:rsidR="000D6099">
            <w:trPr>
              <w:trHeight w:val="212"/>
            </w:trPr>
            <w:tc>
              <w:tcPr>
                <w:tcW w:w="234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6099" w:rsidRDefault="00F57FA4">
                <w:pPr>
                  <w:spacing w:after="0" w:line="240" w:lineRule="auto"/>
                  <w:jc w:val="right"/>
                </w:pPr>
                <w:r>
                  <w:rPr>
                    <w:color w:val="000000"/>
                  </w:rPr>
                  <w:t xml:space="preserve">Lapo Nr. </w:t>
                </w:r>
                <w:r w:rsidR="00193C16"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 w:rsidR="00193C16">
                  <w:rPr>
                    <w:color w:val="000000"/>
                  </w:rPr>
                  <w:fldChar w:fldCharType="separate"/>
                </w:r>
                <w:r w:rsidR="002F1CA6">
                  <w:rPr>
                    <w:noProof/>
                    <w:color w:val="000000"/>
                  </w:rPr>
                  <w:t>1</w:t>
                </w:r>
                <w:r w:rsidR="00193C16"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</w:rPr>
                  <w:t xml:space="preserve"> iš </w:t>
                </w:r>
                <w:r w:rsidR="00193C16"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NUMPAGES </w:instrText>
                </w:r>
                <w:r w:rsidR="00193C16">
                  <w:rPr>
                    <w:color w:val="000000"/>
                  </w:rPr>
                  <w:fldChar w:fldCharType="separate"/>
                </w:r>
                <w:r w:rsidR="002F1CA6">
                  <w:rPr>
                    <w:noProof/>
                    <w:color w:val="000000"/>
                  </w:rPr>
                  <w:t>6</w:t>
                </w:r>
                <w:r w:rsidR="00193C16">
                  <w:rPr>
                    <w:color w:val="000000"/>
                  </w:rPr>
                  <w:fldChar w:fldCharType="end"/>
                </w:r>
              </w:p>
            </w:tc>
          </w:tr>
        </w:tbl>
        <w:p w:rsidR="000D6099" w:rsidRDefault="000D6099">
          <w:pPr>
            <w:spacing w:after="0" w:line="240" w:lineRule="auto"/>
          </w:pPr>
        </w:p>
      </w:tc>
      <w:tc>
        <w:tcPr>
          <w:tcW w:w="17" w:type="dxa"/>
        </w:tcPr>
        <w:p w:rsidR="000D6099" w:rsidRDefault="000D60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D6099"/>
    <w:rsid w:val="0006756C"/>
    <w:rsid w:val="000D6099"/>
    <w:rsid w:val="00103D32"/>
    <w:rsid w:val="001677D1"/>
    <w:rsid w:val="00193C16"/>
    <w:rsid w:val="002219A6"/>
    <w:rsid w:val="00223ACE"/>
    <w:rsid w:val="00253EA9"/>
    <w:rsid w:val="002F1CA6"/>
    <w:rsid w:val="004A67F6"/>
    <w:rsid w:val="00541D11"/>
    <w:rsid w:val="00594245"/>
    <w:rsid w:val="00661CC3"/>
    <w:rsid w:val="00817138"/>
    <w:rsid w:val="008F15E0"/>
    <w:rsid w:val="00957223"/>
    <w:rsid w:val="00AF02F2"/>
    <w:rsid w:val="00B310B7"/>
    <w:rsid w:val="00C4062C"/>
    <w:rsid w:val="00E661C1"/>
    <w:rsid w:val="00F5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3C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sid w:val="00193C16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s://vidinis.spis.lt/BustoSavFondas/Redaguoti/1860031122','_blank'))" TargetMode="External"/><Relationship Id="rId117" Type="http://schemas.openxmlformats.org/officeDocument/2006/relationships/hyperlink" Target="javascript:void(window.open('https://vidinis.spis.lt/BustoSavFondas/Redaguoti/1860003706','_blank'))" TargetMode="External"/><Relationship Id="rId21" Type="http://schemas.openxmlformats.org/officeDocument/2006/relationships/hyperlink" Target="javascript:void(window.open('https://vidinis.spis.lt/BustoSavFondas/Redaguoti/1860003554','_blank'))" TargetMode="External"/><Relationship Id="rId42" Type="http://schemas.openxmlformats.org/officeDocument/2006/relationships/hyperlink" Target="javascript:void(window.open('https://vidinis.spis.lt/BustoSavFondas/Redaguoti/1860003563','_blank'))" TargetMode="External"/><Relationship Id="rId47" Type="http://schemas.openxmlformats.org/officeDocument/2006/relationships/hyperlink" Target="javascript:void(window.open('https://vidinis.spis.lt/BustoSavFondas/Redaguoti/1860003576','_blank'))" TargetMode="External"/><Relationship Id="rId63" Type="http://schemas.openxmlformats.org/officeDocument/2006/relationships/hyperlink" Target="javascript:void(window.open('https://vidinis.spis.lt/BustoSavFondas/Redaguoti/1860003581','_blank'))" TargetMode="External"/><Relationship Id="rId68" Type="http://schemas.openxmlformats.org/officeDocument/2006/relationships/hyperlink" Target="javascript:void(window.open('https://vidinis.spis.lt/BustoSavFondas/Redaguoti/1860031336','_blank'))" TargetMode="External"/><Relationship Id="rId84" Type="http://schemas.openxmlformats.org/officeDocument/2006/relationships/hyperlink" Target="javascript:void(window.open('https://vidinis.spis.lt/BustoSavFondas/Redaguoti/1860003543','_blank'))" TargetMode="External"/><Relationship Id="rId89" Type="http://schemas.openxmlformats.org/officeDocument/2006/relationships/hyperlink" Target="javascript:void(window.open('https://vidinis.spis.lt/BustoSavFondas/Redaguoti/1860003536','_blank'))" TargetMode="External"/><Relationship Id="rId112" Type="http://schemas.openxmlformats.org/officeDocument/2006/relationships/hyperlink" Target="javascript:void(window.open('https://vidinis.spis.lt/BustoSavFondas/Redaguoti/1860003700','_blank'))" TargetMode="External"/><Relationship Id="rId133" Type="http://schemas.openxmlformats.org/officeDocument/2006/relationships/hyperlink" Target="javascript:void(window.open('https://vidinis.spis.lt/BustoSavFondas/Redaguoti/1860003735','_blank'))" TargetMode="External"/><Relationship Id="rId138" Type="http://schemas.openxmlformats.org/officeDocument/2006/relationships/hyperlink" Target="javascript:void(window.open('https://vidinis.spis.lt/BustoSavFondas/Redaguoti/1860003719','_blank'))" TargetMode="External"/><Relationship Id="rId154" Type="http://schemas.openxmlformats.org/officeDocument/2006/relationships/hyperlink" Target="javascript:void(window.open('https://vidinis.spis.lt/BustoSavFondas/Redaguoti/1860003637','_blank'))" TargetMode="External"/><Relationship Id="rId159" Type="http://schemas.openxmlformats.org/officeDocument/2006/relationships/hyperlink" Target="javascript:void(window.open('https://vidinis.spis.lt/BustoSavFondas/Redaguoti/1860003626','_blank'))" TargetMode="External"/><Relationship Id="rId175" Type="http://schemas.openxmlformats.org/officeDocument/2006/relationships/hyperlink" Target="javascript:void(window.open('https://vidinis.spis.lt/BustoSavFondas/Redaguoti/1860003622','_blank'))" TargetMode="External"/><Relationship Id="rId170" Type="http://schemas.openxmlformats.org/officeDocument/2006/relationships/hyperlink" Target="javascript:void(window.open('https://vidinis.spis.lt/BustoSavFondas/Redaguoti/1860003615','_blank'))" TargetMode="External"/><Relationship Id="rId16" Type="http://schemas.openxmlformats.org/officeDocument/2006/relationships/hyperlink" Target="javascript:void(window.open('https://vidinis.spis.lt/BustoSavFondas/Redaguoti/1860003594','_blank'))" TargetMode="External"/><Relationship Id="rId107" Type="http://schemas.openxmlformats.org/officeDocument/2006/relationships/hyperlink" Target="javascript:void(window.open('https://vidinis.spis.lt/BustoSavFondas/Redaguoti/1860003657','_blank'))" TargetMode="External"/><Relationship Id="rId11" Type="http://schemas.openxmlformats.org/officeDocument/2006/relationships/hyperlink" Target="javascript:void(window.open('https://vidinis.spis.lt/BustoSavFondas/Redaguoti/1860031043','_blank'))" TargetMode="External"/><Relationship Id="rId32" Type="http://schemas.openxmlformats.org/officeDocument/2006/relationships/hyperlink" Target="javascript:void(window.open('https://vidinis.spis.lt/BustoSavFondas/Redaguoti/1860003597','_blank'))" TargetMode="External"/><Relationship Id="rId37" Type="http://schemas.openxmlformats.org/officeDocument/2006/relationships/hyperlink" Target="javascript:void(window.open('https://vidinis.spis.lt/BustoSavFondas/Redaguoti/1860030845','_blank'))" TargetMode="External"/><Relationship Id="rId53" Type="http://schemas.openxmlformats.org/officeDocument/2006/relationships/hyperlink" Target="javascript:void(window.open('https://vidinis.spis.lt/BustoSavFondas/Redaguoti/1860003589','_blank'))" TargetMode="External"/><Relationship Id="rId58" Type="http://schemas.openxmlformats.org/officeDocument/2006/relationships/hyperlink" Target="javascript:void(window.open('https://vidinis.spis.lt/BustoSavFondas/Redaguoti/1860003580','_blank'))" TargetMode="External"/><Relationship Id="rId74" Type="http://schemas.openxmlformats.org/officeDocument/2006/relationships/hyperlink" Target="javascript:void(window.open('https://vidinis.spis.lt/BustoSavFondas/Redaguoti/1860003559','_blank'))" TargetMode="External"/><Relationship Id="rId79" Type="http://schemas.openxmlformats.org/officeDocument/2006/relationships/hyperlink" Target="javascript:void(window.open('https://vidinis.spis.lt/BustoSavFondas/Redaguoti/1860003569','_blank'))" TargetMode="External"/><Relationship Id="rId102" Type="http://schemas.openxmlformats.org/officeDocument/2006/relationships/hyperlink" Target="javascript:void(window.open('https://vidinis.spis.lt/BustoSavFondas/Redaguoti/1860003689','_blank'))" TargetMode="External"/><Relationship Id="rId123" Type="http://schemas.openxmlformats.org/officeDocument/2006/relationships/hyperlink" Target="javascript:void(window.open('https://vidinis.spis.lt/BustoSavFondas/Redaguoti/1860003698','_blank'))" TargetMode="External"/><Relationship Id="rId128" Type="http://schemas.openxmlformats.org/officeDocument/2006/relationships/hyperlink" Target="javascript:void(window.open('https://vidinis.spis.lt/BustoSavFondas/Redaguoti/1860003661','_blank'))" TargetMode="External"/><Relationship Id="rId144" Type="http://schemas.openxmlformats.org/officeDocument/2006/relationships/hyperlink" Target="javascript:void(window.open('https://vidinis.spis.lt/BustoSavFondas/Redaguoti/1860003609','_blank'))" TargetMode="External"/><Relationship Id="rId149" Type="http://schemas.openxmlformats.org/officeDocument/2006/relationships/hyperlink" Target="javascript:void(window.open('https://vidinis.spis.lt/BustoSavFondas/Redaguoti/1860003708','_blank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s://vidinis.spis.lt/BustoSavFondas/Redaguoti/1860003537','_blank'))" TargetMode="External"/><Relationship Id="rId95" Type="http://schemas.openxmlformats.org/officeDocument/2006/relationships/hyperlink" Target="javascript:void(window.open('https://vidinis.spis.lt/BustoSavFondas/Redaguoti/1860003681','_blank'))" TargetMode="External"/><Relationship Id="rId160" Type="http://schemas.openxmlformats.org/officeDocument/2006/relationships/hyperlink" Target="javascript:void(window.open('https://vidinis.spis.lt/BustoSavFondas/Redaguoti/1860003629','_blank'))" TargetMode="External"/><Relationship Id="rId165" Type="http://schemas.openxmlformats.org/officeDocument/2006/relationships/hyperlink" Target="javascript:void(window.open('https://vidinis.spis.lt/BustoSavFondas/Redaguoti/1860003612','_blank'))" TargetMode="External"/><Relationship Id="rId22" Type="http://schemas.openxmlformats.org/officeDocument/2006/relationships/hyperlink" Target="javascript:void(window.open('https://vidinis.spis.lt/BustoSavFondas/Redaguoti/1860003555','_blank'))" TargetMode="External"/><Relationship Id="rId27" Type="http://schemas.openxmlformats.org/officeDocument/2006/relationships/hyperlink" Target="javascript:void(window.open('https://vidinis.spis.lt/BustoSavFondas/Redaguoti/1860030504','_blank'))" TargetMode="External"/><Relationship Id="rId43" Type="http://schemas.openxmlformats.org/officeDocument/2006/relationships/hyperlink" Target="javascript:void(window.open('https://vidinis.spis.lt/BustoSavFondas/Redaguoti/1860003564','_blank'))" TargetMode="External"/><Relationship Id="rId48" Type="http://schemas.openxmlformats.org/officeDocument/2006/relationships/hyperlink" Target="javascript:void(window.open('https://vidinis.spis.lt/BustoSavFondas/Redaguoti/1860003579','_blank'))" TargetMode="External"/><Relationship Id="rId64" Type="http://schemas.openxmlformats.org/officeDocument/2006/relationships/hyperlink" Target="javascript:void(window.open('https://vidinis.spis.lt/BustoSavFondas/Redaguoti/1860003573','_blank'))" TargetMode="External"/><Relationship Id="rId69" Type="http://schemas.openxmlformats.org/officeDocument/2006/relationships/hyperlink" Target="javascript:void(window.open('https://vidinis.spis.lt/BustoSavFondas/Redaguoti/1860003556','_blank'))" TargetMode="External"/><Relationship Id="rId113" Type="http://schemas.openxmlformats.org/officeDocument/2006/relationships/hyperlink" Target="javascript:void(window.open('https://vidinis.spis.lt/BustoSavFondas/Redaguoti/1860003707','_blank'))" TargetMode="External"/><Relationship Id="rId118" Type="http://schemas.openxmlformats.org/officeDocument/2006/relationships/hyperlink" Target="javascript:void(window.open('https://vidinis.spis.lt/BustoSavFondas/Redaguoti/1860003692','_blank'))" TargetMode="External"/><Relationship Id="rId134" Type="http://schemas.openxmlformats.org/officeDocument/2006/relationships/hyperlink" Target="javascript:void(window.open('https://vidinis.spis.lt/BustoSavFondas/Redaguoti/1860003732','_blank'))" TargetMode="External"/><Relationship Id="rId139" Type="http://schemas.openxmlformats.org/officeDocument/2006/relationships/hyperlink" Target="javascript:void(window.open('https://vidinis.spis.lt/BustoSavFondas/Redaguoti/1860003605','_blank'))" TargetMode="External"/><Relationship Id="rId80" Type="http://schemas.openxmlformats.org/officeDocument/2006/relationships/hyperlink" Target="javascript:void(window.open('https://vidinis.spis.lt/BustoSavFondas/Redaguoti/1860003570','_blank'))" TargetMode="External"/><Relationship Id="rId85" Type="http://schemas.openxmlformats.org/officeDocument/2006/relationships/hyperlink" Target="javascript:void(window.open('https://vidinis.spis.lt/BustoSavFondas/Redaguoti/1860003544','_blank'))" TargetMode="External"/><Relationship Id="rId150" Type="http://schemas.openxmlformats.org/officeDocument/2006/relationships/hyperlink" Target="javascript:void(window.open('https://vidinis.spis.lt/BustoSavFondas/Redaguoti/1860003644','_blank'))" TargetMode="External"/><Relationship Id="rId155" Type="http://schemas.openxmlformats.org/officeDocument/2006/relationships/hyperlink" Target="javascript:void(window.open('https://vidinis.spis.lt/BustoSavFondas/Redaguoti/1860003636','_blank'))" TargetMode="External"/><Relationship Id="rId171" Type="http://schemas.openxmlformats.org/officeDocument/2006/relationships/hyperlink" Target="javascript:void(window.open('https://vidinis.spis.lt/BustoSavFondas/Redaguoti/1860003618','_blank'))" TargetMode="External"/><Relationship Id="rId176" Type="http://schemas.openxmlformats.org/officeDocument/2006/relationships/hyperlink" Target="javascript:void(window.open('https://vidinis.spis.lt/BustoSavFondas/Redaguoti/1860003623','_blank'))" TargetMode="External"/><Relationship Id="rId12" Type="http://schemas.openxmlformats.org/officeDocument/2006/relationships/hyperlink" Target="javascript:void(window.open('https://vidinis.spis.lt/BustoSavFondas/Redaguoti/1860003595','_blank'))" TargetMode="External"/><Relationship Id="rId17" Type="http://schemas.openxmlformats.org/officeDocument/2006/relationships/hyperlink" Target="javascript:void(window.open('https://vidinis.spis.lt/BustoSavFondas/Redaguoti/1860003596','_blank'))" TargetMode="External"/><Relationship Id="rId33" Type="http://schemas.openxmlformats.org/officeDocument/2006/relationships/hyperlink" Target="javascript:void(window.open('https://vidinis.spis.lt/BustoSavFondas/Redaguoti/1860003561','_blank'))" TargetMode="External"/><Relationship Id="rId38" Type="http://schemas.openxmlformats.org/officeDocument/2006/relationships/hyperlink" Target="javascript:void(window.open('https://vidinis.spis.lt/BustoSavFondas/Redaguoti/1860003567','_blank'))" TargetMode="External"/><Relationship Id="rId59" Type="http://schemas.openxmlformats.org/officeDocument/2006/relationships/hyperlink" Target="javascript:void(window.open('https://vidinis.spis.lt/BustoSavFondas/Redaguoti/1860003586','_blank'))" TargetMode="External"/><Relationship Id="rId103" Type="http://schemas.openxmlformats.org/officeDocument/2006/relationships/hyperlink" Target="javascript:void(window.open('https://vidinis.spis.lt/BustoSavFondas/Redaguoti/1860003684','_blank'))" TargetMode="External"/><Relationship Id="rId108" Type="http://schemas.openxmlformats.org/officeDocument/2006/relationships/hyperlink" Target="javascript:void(window.open('https://vidinis.spis.lt/BustoSavFondas/Redaguoti/1860003655','_blank'))" TargetMode="External"/><Relationship Id="rId124" Type="http://schemas.openxmlformats.org/officeDocument/2006/relationships/hyperlink" Target="javascript:void(window.open('https://vidinis.spis.lt/BustoSavFondas/Redaguoti/1860003672','_blank'))" TargetMode="External"/><Relationship Id="rId129" Type="http://schemas.openxmlformats.org/officeDocument/2006/relationships/hyperlink" Target="javascript:void(window.open('https://vidinis.spis.lt/BustoSavFondas/Redaguoti/1860003731','_blank'))" TargetMode="External"/><Relationship Id="rId54" Type="http://schemas.openxmlformats.org/officeDocument/2006/relationships/hyperlink" Target="javascript:void(window.open('https://vidinis.spis.lt/BustoSavFondas/Redaguoti/1860003585','_blank'))" TargetMode="External"/><Relationship Id="rId70" Type="http://schemas.openxmlformats.org/officeDocument/2006/relationships/hyperlink" Target="javascript:void(window.open('https://vidinis.spis.lt/BustoSavFondas/Redaguoti/1860003558','_blank'))" TargetMode="External"/><Relationship Id="rId75" Type="http://schemas.openxmlformats.org/officeDocument/2006/relationships/hyperlink" Target="javascript:void(window.open('https://vidinis.spis.lt/BustoSavFondas/Redaguoti/1860030844','_blank'))" TargetMode="External"/><Relationship Id="rId91" Type="http://schemas.openxmlformats.org/officeDocument/2006/relationships/hyperlink" Target="javascript:void(window.open('https://vidinis.spis.lt/BustoSavFondas/Redaguoti/1860003539','_blank'))" TargetMode="External"/><Relationship Id="rId96" Type="http://schemas.openxmlformats.org/officeDocument/2006/relationships/hyperlink" Target="javascript:void(window.open('https://vidinis.spis.lt/BustoSavFondas/Redaguoti/1860003682','_blank'))" TargetMode="External"/><Relationship Id="rId140" Type="http://schemas.openxmlformats.org/officeDocument/2006/relationships/hyperlink" Target="javascript:void(window.open('https://vidinis.spis.lt/BustoSavFondas/Redaguoti/1860029379','_blank'))" TargetMode="External"/><Relationship Id="rId145" Type="http://schemas.openxmlformats.org/officeDocument/2006/relationships/hyperlink" Target="javascript:void(window.open('https://vidinis.spis.lt/BustoSavFondas/Redaguoti/1860003607','_blank'))" TargetMode="External"/><Relationship Id="rId161" Type="http://schemas.openxmlformats.org/officeDocument/2006/relationships/hyperlink" Target="javascript:void(window.open('https://vidinis.spis.lt/BustoSavFondas/Redaguoti/1860003631','_blank'))" TargetMode="External"/><Relationship Id="rId166" Type="http://schemas.openxmlformats.org/officeDocument/2006/relationships/hyperlink" Target="javascript:void(window.open('https://vidinis.spis.lt/BustoSavFondas/Redaguoti/1860003613','_blank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javascript:void(window.open('https://vidinis.spis.lt/BustoSavFondas/Redaguoti/1860003552','_blank'))" TargetMode="External"/><Relationship Id="rId28" Type="http://schemas.openxmlformats.org/officeDocument/2006/relationships/hyperlink" Target="javascript:void(window.open('https://vidinis.spis.lt/BustoSavFondas/Redaguoti/1860003571','_blank'))" TargetMode="External"/><Relationship Id="rId49" Type="http://schemas.openxmlformats.org/officeDocument/2006/relationships/hyperlink" Target="javascript:void(window.open('https://vidinis.spis.lt/BustoSavFondas/Redaguoti/1860003574','_blank'))" TargetMode="External"/><Relationship Id="rId114" Type="http://schemas.openxmlformats.org/officeDocument/2006/relationships/hyperlink" Target="javascript:void(window.open('https://vidinis.spis.lt/BustoSavFondas/Redaguoti/1860003648','_blank'))" TargetMode="External"/><Relationship Id="rId119" Type="http://schemas.openxmlformats.org/officeDocument/2006/relationships/hyperlink" Target="javascript:void(window.open('https://vidinis.spis.lt/BustoSavFondas/Redaguoti/1860003694','_blank'))" TargetMode="External"/><Relationship Id="rId10" Type="http://schemas.openxmlformats.org/officeDocument/2006/relationships/hyperlink" Target="javascript:void(window.open('https://vidinis.spis.lt/BustoSavFondas/Redaguoti/1860003534','_blank'))" TargetMode="External"/><Relationship Id="rId31" Type="http://schemas.openxmlformats.org/officeDocument/2006/relationships/hyperlink" Target="javascript:void(window.open('https://vidinis.spis.lt/BustoSavFondas/Redaguoti/1860030506','_blank'))" TargetMode="External"/><Relationship Id="rId44" Type="http://schemas.openxmlformats.org/officeDocument/2006/relationships/hyperlink" Target="javascript:void(window.open('https://vidinis.spis.lt/BustoSavFondas/Redaguoti/1860030505','_blank'))" TargetMode="External"/><Relationship Id="rId52" Type="http://schemas.openxmlformats.org/officeDocument/2006/relationships/hyperlink" Target="javascript:void(window.open('https://vidinis.spis.lt/BustoSavFondas/Redaguoti/1860003582','_blank'))" TargetMode="External"/><Relationship Id="rId60" Type="http://schemas.openxmlformats.org/officeDocument/2006/relationships/hyperlink" Target="javascript:void(window.open('https://vidinis.spis.lt/BustoSavFondas/Redaguoti/1860003572','_blank'))" TargetMode="External"/><Relationship Id="rId65" Type="http://schemas.openxmlformats.org/officeDocument/2006/relationships/hyperlink" Target="javascript:void(window.open('https://vidinis.spis.lt/BustoSavFondas/Redaguoti/1860003583','_blank'))" TargetMode="External"/><Relationship Id="rId73" Type="http://schemas.openxmlformats.org/officeDocument/2006/relationships/hyperlink" Target="javascript:void(window.open('https://vidinis.spis.lt/BustoSavFondas/Redaguoti/1860031817','_blank'))" TargetMode="External"/><Relationship Id="rId78" Type="http://schemas.openxmlformats.org/officeDocument/2006/relationships/hyperlink" Target="javascript:void(window.open('https://vidinis.spis.lt/BustoSavFondas/Redaguoti/1860029956','_blank'))" TargetMode="External"/><Relationship Id="rId81" Type="http://schemas.openxmlformats.org/officeDocument/2006/relationships/hyperlink" Target="javascript:void(window.open('https://vidinis.spis.lt/BustoSavFondas/Redaguoti/1860003568','_blank'))" TargetMode="External"/><Relationship Id="rId86" Type="http://schemas.openxmlformats.org/officeDocument/2006/relationships/hyperlink" Target="javascript:void(window.open('https://vidinis.spis.lt/BustoSavFondas/Redaguoti/1860003545','_blank'))" TargetMode="External"/><Relationship Id="rId94" Type="http://schemas.openxmlformats.org/officeDocument/2006/relationships/hyperlink" Target="javascript:void(window.open('https://vidinis.spis.lt/BustoSavFondas/Redaguoti/1860003678','_blank'))" TargetMode="External"/><Relationship Id="rId99" Type="http://schemas.openxmlformats.org/officeDocument/2006/relationships/hyperlink" Target="javascript:void(window.open('https://vidinis.spis.lt/BustoSavFondas/Redaguoti/1860003688','_blank'))" TargetMode="External"/><Relationship Id="rId101" Type="http://schemas.openxmlformats.org/officeDocument/2006/relationships/hyperlink" Target="javascript:void(window.open('https://vidinis.spis.lt/BustoSavFondas/Redaguoti/1860003686','_blank'))" TargetMode="External"/><Relationship Id="rId122" Type="http://schemas.openxmlformats.org/officeDocument/2006/relationships/hyperlink" Target="javascript:void(window.open('https://vidinis.spis.lt/BustoSavFondas/Redaguoti/1860029367','_blank'))" TargetMode="External"/><Relationship Id="rId130" Type="http://schemas.openxmlformats.org/officeDocument/2006/relationships/hyperlink" Target="javascript:void(window.open('https://vidinis.spis.lt/BustoSavFondas/Redaguoti/1860003726','_blank'))" TargetMode="External"/><Relationship Id="rId135" Type="http://schemas.openxmlformats.org/officeDocument/2006/relationships/hyperlink" Target="javascript:void(window.open('https://vidinis.spis.lt/BustoSavFondas/Redaguoti/1860003733','_blank'))" TargetMode="External"/><Relationship Id="rId143" Type="http://schemas.openxmlformats.org/officeDocument/2006/relationships/hyperlink" Target="javascript:void(window.open('https://vidinis.spis.lt/BustoSavFondas/Redaguoti/1860003610','_blank'))" TargetMode="External"/><Relationship Id="rId148" Type="http://schemas.openxmlformats.org/officeDocument/2006/relationships/hyperlink" Target="javascript:void(window.open('https://vidinis.spis.lt/BustoSavFondas/Redaguoti/1860003710','_blank'))" TargetMode="External"/><Relationship Id="rId151" Type="http://schemas.openxmlformats.org/officeDocument/2006/relationships/hyperlink" Target="javascript:void(window.open('https://vidinis.spis.lt/BustoSavFondas/Redaguoti/1860003645','_blank'))" TargetMode="External"/><Relationship Id="rId156" Type="http://schemas.openxmlformats.org/officeDocument/2006/relationships/hyperlink" Target="javascript:void(window.open('https://vidinis.spis.lt/BustoSavFondas/Redaguoti/1860003639','_blank'))" TargetMode="External"/><Relationship Id="rId164" Type="http://schemas.openxmlformats.org/officeDocument/2006/relationships/hyperlink" Target="javascript:void(window.open('https://vidinis.spis.lt/BustoSavFondas/Redaguoti/1860003633','_blank'))" TargetMode="External"/><Relationship Id="rId169" Type="http://schemas.openxmlformats.org/officeDocument/2006/relationships/hyperlink" Target="javascript:void(window.open('https://vidinis.spis.lt/BustoSavFondas/Redaguoti/1860003617','_blank'))" TargetMode="External"/><Relationship Id="rId177" Type="http://schemas.openxmlformats.org/officeDocument/2006/relationships/hyperlink" Target="javascript:void(window.open('https://vidinis.spis.lt/BustoSavFondas/Redaguoti/1860003624','_blank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s://vidinis.spis.lt/BustoSavFondas/Redaguoti/1860003530','_blank'))" TargetMode="External"/><Relationship Id="rId172" Type="http://schemas.openxmlformats.org/officeDocument/2006/relationships/hyperlink" Target="javascript:void(window.open('https://vidinis.spis.lt/BustoSavFondas/Redaguoti/1860003616','_blank'))" TargetMode="External"/><Relationship Id="rId180" Type="http://schemas.openxmlformats.org/officeDocument/2006/relationships/theme" Target="theme/theme1.xml"/><Relationship Id="rId13" Type="http://schemas.openxmlformats.org/officeDocument/2006/relationships/hyperlink" Target="javascript:void(window.open('https://vidinis.spis.lt/BustoSavFondas/Redaguoti/1860003593','_blank'))" TargetMode="External"/><Relationship Id="rId18" Type="http://schemas.openxmlformats.org/officeDocument/2006/relationships/hyperlink" Target="javascript:void(window.open('https://vidinis.spis.lt/BustoSavFondas/Redaguoti/1860003553','_blank'))" TargetMode="External"/><Relationship Id="rId39" Type="http://schemas.openxmlformats.org/officeDocument/2006/relationships/hyperlink" Target="javascript:void(window.open('https://vidinis.spis.lt/BustoSavFondas/Redaguoti/1860003562','_blank'))" TargetMode="External"/><Relationship Id="rId109" Type="http://schemas.openxmlformats.org/officeDocument/2006/relationships/hyperlink" Target="javascript:void(window.open('https://vidinis.spis.lt/BustoSavFondas/Redaguoti/1860003660','_blank'))" TargetMode="External"/><Relationship Id="rId34" Type="http://schemas.openxmlformats.org/officeDocument/2006/relationships/hyperlink" Target="javascript:void(window.open('https://vidinis.spis.lt/BustoSavFondas/Redaguoti/1860031042','_blank'))" TargetMode="External"/><Relationship Id="rId50" Type="http://schemas.openxmlformats.org/officeDocument/2006/relationships/hyperlink" Target="javascript:void(window.open('https://vidinis.spis.lt/BustoSavFondas/Redaguoti/1860003584','_blank'))" TargetMode="External"/><Relationship Id="rId55" Type="http://schemas.openxmlformats.org/officeDocument/2006/relationships/hyperlink" Target="javascript:void(window.open('https://vidinis.spis.lt/BustoSavFondas/Redaguoti/1860003588','_blank'))" TargetMode="External"/><Relationship Id="rId76" Type="http://schemas.openxmlformats.org/officeDocument/2006/relationships/hyperlink" Target="javascript:void(window.open('https://vidinis.spis.lt/BustoSavFondas/Redaguoti/1860003557','_blank'))" TargetMode="External"/><Relationship Id="rId97" Type="http://schemas.openxmlformats.org/officeDocument/2006/relationships/hyperlink" Target="javascript:void(window.open('https://vidinis.spis.lt/BustoSavFondas/Redaguoti/1860003683','_blank'))" TargetMode="External"/><Relationship Id="rId104" Type="http://schemas.openxmlformats.org/officeDocument/2006/relationships/hyperlink" Target="javascript:void(window.open('https://vidinis.spis.lt/BustoSavFondas/Redaguoti/1860003702','_blank'))" TargetMode="External"/><Relationship Id="rId120" Type="http://schemas.openxmlformats.org/officeDocument/2006/relationships/hyperlink" Target="javascript:void(window.open('https://vidinis.spis.lt/BustoSavFondas/Redaguoti/1860003696','_blank'))" TargetMode="External"/><Relationship Id="rId125" Type="http://schemas.openxmlformats.org/officeDocument/2006/relationships/hyperlink" Target="javascript:void(window.open('https://vidinis.spis.lt/BustoSavFondas/Redaguoti/1860003673','_blank'))" TargetMode="External"/><Relationship Id="rId141" Type="http://schemas.openxmlformats.org/officeDocument/2006/relationships/hyperlink" Target="javascript:void(window.open('https://vidinis.spis.lt/BustoSavFondas/Redaguoti/1860003602','_blank'))" TargetMode="External"/><Relationship Id="rId146" Type="http://schemas.openxmlformats.org/officeDocument/2006/relationships/hyperlink" Target="javascript:void(window.open('https://vidinis.spis.lt/BustoSavFondas/Redaguoti/1860003714','_blank'))" TargetMode="External"/><Relationship Id="rId167" Type="http://schemas.openxmlformats.org/officeDocument/2006/relationships/hyperlink" Target="javascript:void(window.open('https://vidinis.spis.lt/BustoSavFondas/Redaguoti/1860003614','_blank'))" TargetMode="External"/><Relationship Id="rId7" Type="http://schemas.openxmlformats.org/officeDocument/2006/relationships/hyperlink" Target="javascript:void(window.open('https://vidinis.spis.lt/BustoSavFondas/Redaguoti/1860003533','_blank'))" TargetMode="External"/><Relationship Id="rId71" Type="http://schemas.openxmlformats.org/officeDocument/2006/relationships/hyperlink" Target="javascript:void(window.open('https://vidinis.spis.lt/BustoSavFondas/Redaguoti/1860031623','_blank'))" TargetMode="External"/><Relationship Id="rId92" Type="http://schemas.openxmlformats.org/officeDocument/2006/relationships/hyperlink" Target="javascript:void(window.open('https://vidinis.spis.lt/BustoSavFondas/Redaguoti/1860003538','_blank'))" TargetMode="External"/><Relationship Id="rId162" Type="http://schemas.openxmlformats.org/officeDocument/2006/relationships/hyperlink" Target="javascript:void(window.open('https://vidinis.spis.lt/BustoSavFondas/Redaguoti/1860003632','_blank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s://vidinis.spis.lt/BustoSavFondas/Redaguoti/1860030507','_blank'))" TargetMode="External"/><Relationship Id="rId24" Type="http://schemas.openxmlformats.org/officeDocument/2006/relationships/hyperlink" Target="javascript:void(window.open('https://vidinis.spis.lt/BustoSavFondas/Redaguoti/1860003549','_blank'))" TargetMode="External"/><Relationship Id="rId40" Type="http://schemas.openxmlformats.org/officeDocument/2006/relationships/hyperlink" Target="javascript:void(window.open('https://vidinis.spis.lt/BustoSavFondas/Redaguoti/1860029957','_blank'))" TargetMode="External"/><Relationship Id="rId45" Type="http://schemas.openxmlformats.org/officeDocument/2006/relationships/hyperlink" Target="javascript:void(window.open('https://vidinis.spis.lt/BustoSavFondas/Redaguoti/1860003565','_blank'))" TargetMode="External"/><Relationship Id="rId66" Type="http://schemas.openxmlformats.org/officeDocument/2006/relationships/hyperlink" Target="javascript:void(window.open('https://vidinis.spis.lt/BustoSavFondas/Redaguoti/1860003590','_blank'))" TargetMode="External"/><Relationship Id="rId87" Type="http://schemas.openxmlformats.org/officeDocument/2006/relationships/hyperlink" Target="javascript:void(window.open('https://vidinis.spis.lt/BustoSavFondas/Redaguoti/1860003546','_blank'))" TargetMode="External"/><Relationship Id="rId110" Type="http://schemas.openxmlformats.org/officeDocument/2006/relationships/hyperlink" Target="javascript:void(window.open('https://vidinis.spis.lt/BustoSavFondas/Redaguoti/1860003653','_blank'))" TargetMode="External"/><Relationship Id="rId115" Type="http://schemas.openxmlformats.org/officeDocument/2006/relationships/hyperlink" Target="javascript:void(window.open('https://vidinis.spis.lt/BustoSavFondas/Redaguoti/1860003649','_blank'))" TargetMode="External"/><Relationship Id="rId131" Type="http://schemas.openxmlformats.org/officeDocument/2006/relationships/hyperlink" Target="javascript:void(window.open('https://vidinis.spis.lt/BustoSavFondas/Redaguoti/1860003737','_blank'))" TargetMode="External"/><Relationship Id="rId136" Type="http://schemas.openxmlformats.org/officeDocument/2006/relationships/hyperlink" Target="javascript:void(window.open('https://vidinis.spis.lt/BustoSavFondas/Redaguoti/1860003717','_blank'))" TargetMode="External"/><Relationship Id="rId157" Type="http://schemas.openxmlformats.org/officeDocument/2006/relationships/hyperlink" Target="javascript:void(window.open('https://vidinis.spis.lt/BustoSavFondas/Redaguoti/1860003628','_blank'))" TargetMode="External"/><Relationship Id="rId178" Type="http://schemas.openxmlformats.org/officeDocument/2006/relationships/header" Target="header1.xml"/><Relationship Id="rId61" Type="http://schemas.openxmlformats.org/officeDocument/2006/relationships/hyperlink" Target="javascript:void(window.open('https://vidinis.spis.lt/BustoSavFondas/Redaguoti/1860003591','_blank'))" TargetMode="External"/><Relationship Id="rId82" Type="http://schemas.openxmlformats.org/officeDocument/2006/relationships/hyperlink" Target="javascript:void(window.open('https://vidinis.spis.lt/BustoSavFondas/Redaguoti/1860030323','_blank'))" TargetMode="External"/><Relationship Id="rId152" Type="http://schemas.openxmlformats.org/officeDocument/2006/relationships/hyperlink" Target="javascript:void(window.open('https://vidinis.spis.lt/BustoSavFondas/Redaguoti/1860003638','_blank'))" TargetMode="External"/><Relationship Id="rId173" Type="http://schemas.openxmlformats.org/officeDocument/2006/relationships/hyperlink" Target="javascript:void(window.open('https://vidinis.spis.lt/BustoSavFondas/Redaguoti/1860003620','_blank'))" TargetMode="External"/><Relationship Id="rId19" Type="http://schemas.openxmlformats.org/officeDocument/2006/relationships/hyperlink" Target="javascript:void(window.open('https://vidinis.spis.lt/BustoSavFondas/Redaguoti/1860003547','_blank'))" TargetMode="External"/><Relationship Id="rId14" Type="http://schemas.openxmlformats.org/officeDocument/2006/relationships/hyperlink" Target="javascript:void(window.open('https://vidinis.spis.lt/BustoSavFondas/Redaguoti/1860030326','_blank'))" TargetMode="External"/><Relationship Id="rId30" Type="http://schemas.openxmlformats.org/officeDocument/2006/relationships/hyperlink" Target="javascript:void(window.open('https://vidinis.spis.lt/BustoSavFondas/Redaguoti/1860030325','_blank'))" TargetMode="External"/><Relationship Id="rId35" Type="http://schemas.openxmlformats.org/officeDocument/2006/relationships/hyperlink" Target="javascript:void(window.open('https://vidinis.spis.lt/BustoSavFondas/Redaguoti/1860003566','_blank'))" TargetMode="External"/><Relationship Id="rId56" Type="http://schemas.openxmlformats.org/officeDocument/2006/relationships/hyperlink" Target="javascript:void(window.open('https://vidinis.spis.lt/BustoSavFondas/Redaguoti/1860003587','_blank'))" TargetMode="External"/><Relationship Id="rId77" Type="http://schemas.openxmlformats.org/officeDocument/2006/relationships/hyperlink" Target="javascript:void(window.open('https://vidinis.spis.lt/BustoSavFondas/Redaguoti/1860030900','_blank'))" TargetMode="External"/><Relationship Id="rId100" Type="http://schemas.openxmlformats.org/officeDocument/2006/relationships/hyperlink" Target="javascript:void(window.open('https://vidinis.spis.lt/BustoSavFondas/Redaguoti/1860003687','_blank'))" TargetMode="External"/><Relationship Id="rId105" Type="http://schemas.openxmlformats.org/officeDocument/2006/relationships/hyperlink" Target="javascript:void(window.open('https://vidinis.spis.lt/BustoSavFondas/Redaguoti/1860003652','_blank'))" TargetMode="External"/><Relationship Id="rId126" Type="http://schemas.openxmlformats.org/officeDocument/2006/relationships/hyperlink" Target="javascript:void(window.open('https://vidinis.spis.lt/BustoSavFondas/Redaguoti/1860003674','_blank'))" TargetMode="External"/><Relationship Id="rId147" Type="http://schemas.openxmlformats.org/officeDocument/2006/relationships/hyperlink" Target="javascript:void(window.open('https://vidinis.spis.lt/BustoSavFondas/Redaguoti/1860003712','_blank'))" TargetMode="External"/><Relationship Id="rId168" Type="http://schemas.openxmlformats.org/officeDocument/2006/relationships/hyperlink" Target="javascript:void(window.open('https://vidinis.spis.lt/BustoSavFondas/Redaguoti/1860003619','_blank'))" TargetMode="External"/><Relationship Id="rId8" Type="http://schemas.openxmlformats.org/officeDocument/2006/relationships/hyperlink" Target="javascript:void(window.open('https://vidinis.spis.lt/BustoSavFondas/Redaguoti/1860003529','_blank'))" TargetMode="External"/><Relationship Id="rId51" Type="http://schemas.openxmlformats.org/officeDocument/2006/relationships/hyperlink" Target="javascript:void(window.open('https://vidinis.spis.lt/BustoSavFondas/Redaguoti/1860003578','_blank'))" TargetMode="External"/><Relationship Id="rId72" Type="http://schemas.openxmlformats.org/officeDocument/2006/relationships/hyperlink" Target="javascript:void(window.open('https://vidinis.spis.lt/BustoSavFondas/Redaguoti/1860029958','_blank'))" TargetMode="External"/><Relationship Id="rId93" Type="http://schemas.openxmlformats.org/officeDocument/2006/relationships/hyperlink" Target="javascript:void(window.open('https://vidinis.spis.lt/BustoSavFondas/Redaguoti/1860003679','_blank'))" TargetMode="External"/><Relationship Id="rId98" Type="http://schemas.openxmlformats.org/officeDocument/2006/relationships/hyperlink" Target="javascript:void(window.open('https://vidinis.spis.lt/BustoSavFondas/Redaguoti/1860003676','_blank'))" TargetMode="External"/><Relationship Id="rId121" Type="http://schemas.openxmlformats.org/officeDocument/2006/relationships/hyperlink" Target="javascript:void(window.open('https://vidinis.spis.lt/BustoSavFondas/Redaguoti/1860003697','_blank'))" TargetMode="External"/><Relationship Id="rId142" Type="http://schemas.openxmlformats.org/officeDocument/2006/relationships/hyperlink" Target="javascript:void(window.open('https://vidinis.spis.lt/BustoSavFondas/Redaguoti/1860003598','_blank'))" TargetMode="External"/><Relationship Id="rId163" Type="http://schemas.openxmlformats.org/officeDocument/2006/relationships/hyperlink" Target="javascript:void(window.open('https://vidinis.spis.lt/BustoSavFondas/Redaguoti/1860003627','_blank'))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window.open('https://vidinis.spis.lt/BustoSavFondas/Redaguoti/1860003551','_blank'))" TargetMode="External"/><Relationship Id="rId46" Type="http://schemas.openxmlformats.org/officeDocument/2006/relationships/hyperlink" Target="javascript:void(window.open('https://vidinis.spis.lt/BustoSavFondas/Redaguoti/1860003550','_blank'))" TargetMode="External"/><Relationship Id="rId67" Type="http://schemas.openxmlformats.org/officeDocument/2006/relationships/hyperlink" Target="javascript:void(window.open('https://vidinis.spis.lt/BustoSavFondas/Redaguoti/1860030901','_blank'))" TargetMode="External"/><Relationship Id="rId116" Type="http://schemas.openxmlformats.org/officeDocument/2006/relationships/hyperlink" Target="javascript:void(window.open('https://vidinis.spis.lt/BustoSavFondas/Redaguoti/1860003647','_blank'))" TargetMode="External"/><Relationship Id="rId137" Type="http://schemas.openxmlformats.org/officeDocument/2006/relationships/hyperlink" Target="javascript:void(window.open('https://vidinis.spis.lt/BustoSavFondas/Redaguoti/1860003718','_blank'))" TargetMode="External"/><Relationship Id="rId158" Type="http://schemas.openxmlformats.org/officeDocument/2006/relationships/hyperlink" Target="javascript:void(window.open('https://vidinis.spis.lt/BustoSavFondas/Redaguoti/1860003630','_blank'))" TargetMode="External"/><Relationship Id="rId20" Type="http://schemas.openxmlformats.org/officeDocument/2006/relationships/hyperlink" Target="javascript:void(window.open('https://vidinis.spis.lt/BustoSavFondas/Redaguoti/1860003548','_blank'))" TargetMode="External"/><Relationship Id="rId41" Type="http://schemas.openxmlformats.org/officeDocument/2006/relationships/hyperlink" Target="javascript:void(window.open('https://vidinis.spis.lt/BustoSavFondas/Redaguoti/1860030324','_blank'))" TargetMode="External"/><Relationship Id="rId62" Type="http://schemas.openxmlformats.org/officeDocument/2006/relationships/hyperlink" Target="javascript:void(window.open('https://vidinis.spis.lt/BustoSavFondas/Redaguoti/1860003577','_blank'))" TargetMode="External"/><Relationship Id="rId83" Type="http://schemas.openxmlformats.org/officeDocument/2006/relationships/hyperlink" Target="javascript:void(window.open('https://vidinis.spis.lt/BustoSavFondas/Redaguoti/1860003541','_blank'))" TargetMode="External"/><Relationship Id="rId88" Type="http://schemas.openxmlformats.org/officeDocument/2006/relationships/hyperlink" Target="javascript:void(window.open('https://vidinis.spis.lt/BustoSavFondas/Redaguoti/1860003535','_blank'))" TargetMode="External"/><Relationship Id="rId111" Type="http://schemas.openxmlformats.org/officeDocument/2006/relationships/hyperlink" Target="javascript:void(window.open('https://vidinis.spis.lt/BustoSavFondas/Redaguoti/1860003699','_blank'))" TargetMode="External"/><Relationship Id="rId132" Type="http://schemas.openxmlformats.org/officeDocument/2006/relationships/hyperlink" Target="javascript:void(window.open('https://vidinis.spis.lt/BustoSavFondas/Redaguoti/1860003736','_blank'))" TargetMode="External"/><Relationship Id="rId153" Type="http://schemas.openxmlformats.org/officeDocument/2006/relationships/hyperlink" Target="javascript:void(window.open('https://vidinis.spis.lt/BustoSavFondas/Redaguoti/1860003634','_blank'))" TargetMode="External"/><Relationship Id="rId174" Type="http://schemas.openxmlformats.org/officeDocument/2006/relationships/hyperlink" Target="javascript:void(window.open('https://vidinis.spis.lt/BustoSavFondas/Redaguoti/1860003621','_blank'))" TargetMode="External"/><Relationship Id="rId179" Type="http://schemas.openxmlformats.org/officeDocument/2006/relationships/fontTable" Target="fontTable.xml"/><Relationship Id="rId15" Type="http://schemas.openxmlformats.org/officeDocument/2006/relationships/hyperlink" Target="javascript:void(window.open('https://vidinis.spis.lt/BustoSavFondas/Redaguoti/1860031615','_blank'))" TargetMode="External"/><Relationship Id="rId36" Type="http://schemas.openxmlformats.org/officeDocument/2006/relationships/hyperlink" Target="javascript:void(window.open('https://vidinis.spis.lt/BustoSavFondas/Redaguoti/1860031622','_blank'))" TargetMode="External"/><Relationship Id="rId57" Type="http://schemas.openxmlformats.org/officeDocument/2006/relationships/hyperlink" Target="javascript:void(window.open('https://vidinis.spis.lt/BustoSavFondas/Redaguoti/1860003575','_blank'))" TargetMode="External"/><Relationship Id="rId106" Type="http://schemas.openxmlformats.org/officeDocument/2006/relationships/hyperlink" Target="javascript:void(window.open('https://vidinis.spis.lt/BustoSavFondas/Redaguoti/1860003654','_blank'))" TargetMode="External"/><Relationship Id="rId127" Type="http://schemas.openxmlformats.org/officeDocument/2006/relationships/hyperlink" Target="javascript:void(window.open('https://vidinis.spis.lt/BustoSavFondas/Redaguoti/1860003659','_blank')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27524</Words>
  <Characters>15690</Characters>
  <Application>Microsoft Office Word</Application>
  <DocSecurity>0</DocSecurity>
  <Lines>130</Lines>
  <Paragraphs>86</Paragraphs>
  <ScaleCrop>false</ScaleCrop>
  <Company/>
  <LinksUpToDate>false</LinksUpToDate>
  <CharactersWithSpaces>43128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Solveiga</dc:creator>
  <dc:description/>
  <cp:lastModifiedBy>Irma M</cp:lastModifiedBy>
  <cp:revision>2</cp:revision>
  <dcterms:created xsi:type="dcterms:W3CDTF">2021-04-12T10:58:00Z</dcterms:created>
  <dcterms:modified xsi:type="dcterms:W3CDTF">2021-04-12T10:58:00Z</dcterms:modified>
</cp:coreProperties>
</file>